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sdt>
      <w:sdtPr>
        <w:id w:val="315878377"/>
        <w:docPartObj>
          <w:docPartGallery w:val="Table of Contents"/>
          <w:docPartUnique/>
        </w:docPartObj>
      </w:sdtPr>
      <w:sdtContent>
        <w:p w:rsidR="006543EC" w:rsidP="1EA02D9F" w:rsidRDefault="006543EC" w14:paraId="694B3F48" w14:textId="3E435072">
          <w:pPr>
            <w:pStyle w:val="TOC1"/>
            <w:tabs>
              <w:tab w:val="left" w:leader="none" w:pos="435"/>
              <w:tab w:val="right" w:leader="dot" w:pos="8490"/>
            </w:tabs>
            <w:bidi w:val="0"/>
            <w:spacing w:line="240" w:lineRule="exact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087009576">
            <w:r w:rsidRPr="1EA02D9F" w:rsidR="1EA02D9F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1EA02D9F" w:rsidR="1EA02D9F">
              <w:rPr>
                <w:rStyle w:val="Hyperlink"/>
              </w:rPr>
              <w:t>議事録2024年06月13日</w:t>
            </w:r>
            <w:r>
              <w:tab/>
            </w:r>
            <w:r>
              <w:fldChar w:fldCharType="begin"/>
            </w:r>
            <w:r>
              <w:instrText xml:space="preserve">PAGEREF _Toc1087009576 \h</w:instrText>
            </w:r>
            <w:r>
              <w:fldChar w:fldCharType="separate"/>
            </w:r>
            <w:r w:rsidRPr="1EA02D9F" w:rsidR="1EA02D9F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6543EC" w:rsidP="1EA02D9F" w:rsidRDefault="006543EC" w14:paraId="07BA8BCA" w14:textId="31A38C42">
          <w:pPr>
            <w:pStyle w:val="TOC1"/>
            <w:tabs>
              <w:tab w:val="left" w:leader="none" w:pos="435"/>
              <w:tab w:val="right" w:leader="dot" w:pos="8490"/>
            </w:tabs>
            <w:bidi w:val="0"/>
            <w:spacing w:line="240" w:lineRule="exact"/>
            <w:rPr>
              <w:rStyle w:val="Hyperlink"/>
            </w:rPr>
          </w:pPr>
          <w:hyperlink w:anchor="_Toc1556151475">
            <w:r w:rsidRPr="1EA02D9F" w:rsidR="1EA02D9F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1EA02D9F" w:rsidR="1EA02D9F">
              <w:rPr>
                <w:rStyle w:val="Hyperlink"/>
              </w:rPr>
              <w:t>議事録2024年06月1２日</w:t>
            </w:r>
            <w:r>
              <w:tab/>
            </w:r>
            <w:r>
              <w:fldChar w:fldCharType="begin"/>
            </w:r>
            <w:r>
              <w:instrText xml:space="preserve">PAGEREF _Toc1556151475 \h</w:instrText>
            </w:r>
            <w:r>
              <w:fldChar w:fldCharType="separate"/>
            </w:r>
            <w:r w:rsidRPr="1EA02D9F" w:rsidR="1EA02D9F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1EA02D9F" w:rsidP="1EA02D9F" w:rsidRDefault="1EA02D9F" w14:paraId="3E8DD862" w14:textId="7B69E8F4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416672544">
            <w:r w:rsidRPr="1EA02D9F" w:rsidR="1EA02D9F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1EA02D9F" w:rsidR="1EA02D9F">
              <w:rPr>
                <w:rStyle w:val="Hyperlink"/>
              </w:rPr>
              <w:t>議事録2024年06月11日</w:t>
            </w:r>
            <w:r>
              <w:tab/>
            </w:r>
            <w:r>
              <w:fldChar w:fldCharType="begin"/>
            </w:r>
            <w:r>
              <w:instrText xml:space="preserve">PAGEREF _Toc416672544 \h</w:instrText>
            </w:r>
            <w:r>
              <w:fldChar w:fldCharType="separate"/>
            </w:r>
            <w:r w:rsidRPr="1EA02D9F" w:rsidR="1EA02D9F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1EA02D9F" w:rsidP="1EA02D9F" w:rsidRDefault="1EA02D9F" w14:paraId="516386D3" w14:textId="5AC07768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2054235870">
            <w:r w:rsidRPr="1EA02D9F" w:rsidR="1EA02D9F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1EA02D9F" w:rsidR="1EA02D9F">
              <w:rPr>
                <w:rStyle w:val="Hyperlink"/>
              </w:rPr>
              <w:t>議事録2024年06月10日</w:t>
            </w:r>
            <w:r>
              <w:tab/>
            </w:r>
            <w:r>
              <w:fldChar w:fldCharType="begin"/>
            </w:r>
            <w:r>
              <w:instrText xml:space="preserve">PAGEREF _Toc2054235870 \h</w:instrText>
            </w:r>
            <w:r>
              <w:fldChar w:fldCharType="separate"/>
            </w:r>
            <w:r w:rsidRPr="1EA02D9F" w:rsidR="1EA02D9F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1EA02D9F" w:rsidP="1EA02D9F" w:rsidRDefault="1EA02D9F" w14:paraId="48A2D902" w14:textId="7D3894B9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108967857">
            <w:r w:rsidRPr="1EA02D9F" w:rsidR="1EA02D9F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1EA02D9F" w:rsidR="1EA02D9F">
              <w:rPr>
                <w:rStyle w:val="Hyperlink"/>
              </w:rPr>
              <w:t>議事録2024年06月0７日</w:t>
            </w:r>
            <w:r>
              <w:tab/>
            </w:r>
            <w:r>
              <w:fldChar w:fldCharType="begin"/>
            </w:r>
            <w:r>
              <w:instrText xml:space="preserve">PAGEREF _Toc1108967857 \h</w:instrText>
            </w:r>
            <w:r>
              <w:fldChar w:fldCharType="separate"/>
            </w:r>
            <w:r w:rsidRPr="1EA02D9F" w:rsidR="1EA02D9F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1EA02D9F" w:rsidP="1EA02D9F" w:rsidRDefault="1EA02D9F" w14:paraId="58EFB6F9" w14:textId="544066BD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660758623">
            <w:r w:rsidRPr="1EA02D9F" w:rsidR="1EA02D9F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1EA02D9F" w:rsidR="1EA02D9F">
              <w:rPr>
                <w:rStyle w:val="Hyperlink"/>
              </w:rPr>
              <w:t>議事録2024年06月06日</w:t>
            </w:r>
            <w:r>
              <w:tab/>
            </w:r>
            <w:r>
              <w:fldChar w:fldCharType="begin"/>
            </w:r>
            <w:r>
              <w:instrText xml:space="preserve">PAGEREF _Toc1660758623 \h</w:instrText>
            </w:r>
            <w:r>
              <w:fldChar w:fldCharType="separate"/>
            </w:r>
            <w:r w:rsidRPr="1EA02D9F" w:rsidR="1EA02D9F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1EA02D9F" w:rsidP="1EA02D9F" w:rsidRDefault="1EA02D9F" w14:paraId="11F99C97" w14:textId="46BCC754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205337396">
            <w:r w:rsidRPr="1EA02D9F" w:rsidR="1EA02D9F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1EA02D9F" w:rsidR="1EA02D9F">
              <w:rPr>
                <w:rStyle w:val="Hyperlink"/>
              </w:rPr>
              <w:t>議事録2024年06月05日</w:t>
            </w:r>
            <w:r>
              <w:tab/>
            </w:r>
            <w:r>
              <w:fldChar w:fldCharType="begin"/>
            </w:r>
            <w:r>
              <w:instrText xml:space="preserve">PAGEREF _Toc1205337396 \h</w:instrText>
            </w:r>
            <w:r>
              <w:fldChar w:fldCharType="separate"/>
            </w:r>
            <w:r w:rsidRPr="1EA02D9F" w:rsidR="1EA02D9F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1EA02D9F" w:rsidP="1EA02D9F" w:rsidRDefault="1EA02D9F" w14:paraId="2EC5839B" w14:textId="60AB370E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60836522">
            <w:r w:rsidRPr="1EA02D9F" w:rsidR="1EA02D9F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1EA02D9F" w:rsidR="1EA02D9F">
              <w:rPr>
                <w:rStyle w:val="Hyperlink"/>
              </w:rPr>
              <w:t>議事録　2024年06月04日</w:t>
            </w:r>
            <w:r>
              <w:tab/>
            </w:r>
            <w:r>
              <w:fldChar w:fldCharType="begin"/>
            </w:r>
            <w:r>
              <w:instrText xml:space="preserve">PAGEREF _Toc60836522 \h</w:instrText>
            </w:r>
            <w:r>
              <w:fldChar w:fldCharType="separate"/>
            </w:r>
            <w:r w:rsidRPr="1EA02D9F" w:rsidR="1EA02D9F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1EA02D9F" w:rsidP="1EA02D9F" w:rsidRDefault="1EA02D9F" w14:paraId="5507C668" w14:textId="5BBACCB3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368034656">
            <w:r w:rsidRPr="1EA02D9F" w:rsidR="1EA02D9F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1EA02D9F" w:rsidR="1EA02D9F">
              <w:rPr>
                <w:rStyle w:val="Hyperlink"/>
              </w:rPr>
              <w:t>議事録　2024年06月03日</w:t>
            </w:r>
            <w:r>
              <w:tab/>
            </w:r>
            <w:r>
              <w:fldChar w:fldCharType="begin"/>
            </w:r>
            <w:r>
              <w:instrText xml:space="preserve">PAGEREF _Toc368034656 \h</w:instrText>
            </w:r>
            <w:r>
              <w:fldChar w:fldCharType="separate"/>
            </w:r>
            <w:r w:rsidRPr="1EA02D9F" w:rsidR="1EA02D9F">
              <w:rPr>
                <w:rStyle w:val="Hyperlink"/>
              </w:rPr>
              <w:t>29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6543EC" w:rsidP="7E65EC81" w:rsidRDefault="006543EC" w14:paraId="7F62C59E" w14:textId="5491212B">
      <w:pPr>
        <w:pStyle w:val="Normal"/>
        <w:spacing w:line="240" w:lineRule="exact"/>
        <w:rPr>
          <w:sz w:val="20"/>
          <w:szCs w:val="20"/>
        </w:rPr>
      </w:pPr>
      <w:r>
        <w:drawing>
          <wp:inline wp14:editId="10295245" wp14:anchorId="6D002C6C">
            <wp:extent cx="3405018" cy="2876550"/>
            <wp:effectExtent l="0" t="0" r="0" b="0"/>
            <wp:docPr id="316144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e32b461cc4b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01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EC" w:rsidP="7E65EC81" w:rsidRDefault="006543EC" w14:paraId="50F1DCEC" w14:textId="0B60268B">
      <w:pPr>
        <w:pStyle w:val="ListParagraph"/>
        <w:numPr>
          <w:ilvl w:val="0"/>
          <w:numId w:val="12"/>
        </w:numPr>
        <w:spacing w:line="240" w:lineRule="exact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長期目標</w:t>
      </w:r>
    </w:p>
    <w:p w:rsidR="006543EC" w:rsidP="7E65EC81" w:rsidRDefault="006543EC" w14:paraId="073662C9" w14:textId="078A8234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自分の意見を臆さず言う</w:t>
      </w:r>
    </w:p>
    <w:p w:rsidR="006543EC" w:rsidP="7E65EC81" w:rsidRDefault="006543EC" w14:paraId="29551052" w14:textId="540AAFC1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共有する</w:t>
      </w:r>
    </w:p>
    <w:p w:rsidR="006543EC" w:rsidP="7E65EC81" w:rsidRDefault="006543EC" w14:paraId="5B17EF2F" w14:textId="68C09433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段位認定初段合格</w:t>
      </w:r>
    </w:p>
    <w:p w:rsidR="006543EC" w:rsidP="7E65EC81" w:rsidRDefault="006543EC" w14:paraId="537C24C5" w14:textId="245BCD19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アプリ（自分の作ったところ以外も）のコードについて説明できるようになる</w:t>
      </w:r>
    </w:p>
    <w:p w:rsidR="006543EC" w:rsidP="7E65EC81" w:rsidRDefault="006543EC" w14:paraId="3A4643AE" w14:textId="4694B7A0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挑戦的な機能</w:t>
      </w:r>
    </w:p>
    <w:p w:rsidR="006543EC" w:rsidP="7E65EC81" w:rsidRDefault="006543EC" w14:paraId="7E33B777" w14:textId="21F8371C">
      <w:pPr>
        <w:pStyle w:val="ListParagraph"/>
        <w:numPr>
          <w:ilvl w:val="0"/>
          <w:numId w:val="13"/>
        </w:numPr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>今月の提出物</w:t>
      </w:r>
    </w:p>
    <w:p w:rsidR="006543EC" w:rsidP="7E65EC81" w:rsidRDefault="006543EC" w14:paraId="1232BF29" w14:textId="6E1BE390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要件定義：要件定義書 </w:t>
      </w:r>
    </w:p>
    <w:p w:rsidR="006543EC" w:rsidP="7E65EC81" w:rsidRDefault="006543EC" w14:paraId="1E19BCDB" w14:textId="4FF4F01C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外部設計：外部設計書・データベース定義書 </w:t>
      </w:r>
    </w:p>
    <w:p w:rsidR="006543EC" w:rsidP="7E65EC81" w:rsidRDefault="006543EC" w14:paraId="5963C424" w14:textId="6320904D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内部設計：ファイル一覧表 </w:t>
      </w:r>
    </w:p>
    <w:p w:rsidR="006543EC" w:rsidP="7E65EC81" w:rsidRDefault="006543EC" w14:paraId="0123A9C1" w14:textId="0F3B2E0B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プログラミング：プログラムのソースコード </w:t>
      </w:r>
    </w:p>
    <w:p w:rsidR="006543EC" w:rsidP="7E65EC81" w:rsidRDefault="006543EC" w14:paraId="304B4C68" w14:textId="0B64CBF1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>テスト：テスト仕様書</w:t>
      </w:r>
    </w:p>
    <w:p w:rsidR="006543EC" w:rsidP="7E65EC81" w:rsidRDefault="006543EC" w14:paraId="4CCF6725" w14:textId="233CA63E">
      <w:pPr>
        <w:pStyle w:val="ListParagraph"/>
        <w:numPr>
          <w:ilvl w:val="0"/>
          <w:numId w:val="16"/>
        </w:numPr>
        <w:spacing w:line="240" w:lineRule="exact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発言ルールはどうするか。</w:t>
      </w:r>
    </w:p>
    <w:p w:rsidR="006543EC" w:rsidP="7E65EC81" w:rsidRDefault="006543EC" w14:paraId="331D23CA" w14:textId="56DDAAD8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否定から入らない➡自分の意見（根拠を付けて）</w:t>
      </w:r>
    </w:p>
    <w:p w:rsidR="006543EC" w:rsidP="7E65EC81" w:rsidRDefault="006543EC" w14:paraId="4AA70639" w14:textId="3E0A8DE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優しい気持ちを持つ</w:t>
      </w:r>
    </w:p>
    <w:p w:rsidR="006543EC" w:rsidP="7E65EC81" w:rsidRDefault="006543EC" w14:paraId="0D48E2B8" w14:textId="5A4542D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全員が意見を言う</w:t>
      </w:r>
    </w:p>
    <w:p w:rsidR="006543EC" w:rsidP="7E65EC81" w:rsidRDefault="006543EC" w14:paraId="16E69100" w14:textId="0680E31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発言中はきちんと聞く</w:t>
      </w:r>
    </w:p>
    <w:p w:rsidR="006543EC" w:rsidP="7E65EC81" w:rsidRDefault="006543EC" w14:paraId="37BB4A21" w14:textId="3B018A60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意見があるときは挙手</w:t>
      </w:r>
    </w:p>
    <w:p w:rsidR="006543EC" w:rsidP="7E65EC81" w:rsidRDefault="006543EC" w14:paraId="37AC7C73" w14:textId="148C00B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発言の後ファシリテーターが指す</w:t>
      </w:r>
    </w:p>
    <w:p w:rsidR="006543EC" w:rsidP="7E65EC81" w:rsidRDefault="006543EC" w14:paraId="03661E84" w14:textId="70941666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リアクションする</w:t>
      </w:r>
    </w:p>
    <w:p w:rsidR="006543EC" w:rsidP="1EA02D9F" w:rsidRDefault="006543EC" w14:paraId="256257E3" w14:textId="4F2AD9D6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1EA02D9F" w:rsidP="1EA02D9F" w:rsidRDefault="1EA02D9F" w14:paraId="1824FDD8" w14:textId="0CF198ED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1EA02D9F" w:rsidP="1EA02D9F" w:rsidRDefault="1EA02D9F" w14:paraId="0F839BA9" w14:textId="6734461B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r w:rsidRPr="1EA02D9F" w:rsidR="1EA02D9F">
        <w:rPr>
          <w:sz w:val="28"/>
          <w:szCs w:val="28"/>
        </w:rPr>
        <w:t>議事録2024年06月14日</w:t>
      </w:r>
    </w:p>
    <w:p w:rsidR="1EA02D9F" w:rsidP="1EA02D9F" w:rsidRDefault="1EA02D9F" w14:paraId="7E7AE4FC" w14:textId="005BFC5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今日の目標</w:t>
      </w:r>
    </w:p>
    <w:p w:rsidR="1EA02D9F" w:rsidP="1EA02D9F" w:rsidRDefault="1EA02D9F" w14:paraId="01865E9D" w14:textId="6304569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・画面遷移を終わらせる</w:t>
      </w:r>
    </w:p>
    <w:p w:rsidR="1EA02D9F" w:rsidP="1EA02D9F" w:rsidRDefault="1EA02D9F" w14:paraId="571AC23E" w14:textId="0F119CE6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1EA02D9F" w:rsidP="1EA02D9F" w:rsidRDefault="1EA02D9F" w14:paraId="492A8805" w14:textId="7CF19A4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○今日話し合うこと</w:t>
      </w:r>
    </w:p>
    <w:p w:rsidR="1EA02D9F" w:rsidP="1EA02D9F" w:rsidRDefault="1EA02D9F" w14:paraId="43A4246F" w14:textId="43B246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・ちゃんこ検索の画面遷移の仕方</w:t>
      </w:r>
    </w:p>
    <w:p w:rsidR="1EA02D9F" w:rsidP="1EA02D9F" w:rsidRDefault="1EA02D9F" w14:paraId="74370F4B" w14:textId="4CFEACF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・マイページのページ遷移について</w:t>
      </w:r>
    </w:p>
    <w:p w:rsidR="1EA02D9F" w:rsidP="1EA02D9F" w:rsidRDefault="1EA02D9F" w14:paraId="5227390D" w14:textId="63C60B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・メニューバーのアイコン</w:t>
      </w:r>
    </w:p>
    <w:p w:rsidR="1EA02D9F" w:rsidP="1EA02D9F" w:rsidRDefault="1EA02D9F" w14:paraId="6F384962" w14:textId="439C3B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・来週のスケジュール</w:t>
      </w:r>
    </w:p>
    <w:p w:rsidR="1EA02D9F" w:rsidP="1EA02D9F" w:rsidRDefault="1EA02D9F" w14:paraId="3770D21A" w14:textId="087B156F">
      <w:pPr>
        <w:pStyle w:val="Normal"/>
        <w:tabs>
          <w:tab w:val="left" w:leader="none" w:pos="550"/>
          <w:tab w:val="left" w:leader="none" w:pos="993"/>
        </w:tabs>
      </w:pPr>
    </w:p>
    <w:p w:rsidR="1EA02D9F" w:rsidP="1EA02D9F" w:rsidRDefault="1EA02D9F" w14:paraId="47CEBF77" w14:textId="54F2192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○今日やること</w:t>
      </w:r>
    </w:p>
    <w:p w:rsidR="1EA02D9F" w:rsidP="1EA02D9F" w:rsidRDefault="1EA02D9F" w14:paraId="334A7416" w14:textId="4CE703C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ID、パスワードの設定</w:t>
      </w:r>
    </w:p>
    <w:p w:rsidR="1EA02D9F" w:rsidP="1EA02D9F" w:rsidRDefault="1EA02D9F" w14:paraId="6BE9AA55" w14:textId="115B00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・画面遷移の設定</w:t>
      </w:r>
    </w:p>
    <w:p w:rsidR="1EA02D9F" w:rsidP="1EA02D9F" w:rsidRDefault="1EA02D9F" w14:paraId="2EDA2384" w14:textId="28309307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1EA02D9F" w:rsidP="1EA02D9F" w:rsidRDefault="1EA02D9F" w14:paraId="674852C6" w14:textId="4B763E6E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1EA02D9F" w:rsidP="1EA02D9F" w:rsidRDefault="1EA02D9F" w14:paraId="7B3FE3BD" w14:textId="19578903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1EA02D9F" w:rsidP="1EA02D9F" w:rsidRDefault="1EA02D9F" w14:paraId="1DF751ED" w14:textId="3E08D7FC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087009576" w:id="1165914371"/>
      <w:r w:rsidRPr="1EA02D9F" w:rsidR="1EA02D9F">
        <w:rPr>
          <w:sz w:val="28"/>
          <w:szCs w:val="28"/>
        </w:rPr>
        <w:t>議事録2024年06月13日</w:t>
      </w:r>
      <w:bookmarkEnd w:id="1165914371"/>
    </w:p>
    <w:p w:rsidR="1EA02D9F" w:rsidP="1EA02D9F" w:rsidRDefault="1EA02D9F" w14:paraId="4DB9544D" w14:textId="51E99EB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今日の目標</w:t>
      </w:r>
    </w:p>
    <w:p w:rsidR="1EA02D9F" w:rsidP="1EA02D9F" w:rsidRDefault="1EA02D9F" w14:paraId="572D8293" w14:textId="08F273ED">
      <w:pPr>
        <w:pStyle w:val="Normal"/>
        <w:tabs>
          <w:tab w:val="left" w:leader="none" w:pos="550"/>
          <w:tab w:val="left" w:leader="none" w:pos="993"/>
        </w:tabs>
        <w:rPr>
          <w:b w:val="0"/>
          <w:bCs w:val="0"/>
          <w:lang w:val="en-US"/>
        </w:rPr>
      </w:pPr>
      <w:r w:rsidRPr="1EA02D9F" w:rsidR="1EA02D9F">
        <w:rPr>
          <w:b w:val="0"/>
          <w:bCs w:val="0"/>
          <w:lang w:val="en-US"/>
        </w:rPr>
        <w:t>・</w:t>
      </w:r>
      <w:r w:rsidRPr="1EA02D9F" w:rsidR="1EA02D9F">
        <w:rPr>
          <w:b w:val="0"/>
          <w:bCs w:val="0"/>
          <w:lang w:val="en-US"/>
        </w:rPr>
        <w:t>内部設計書の完成</w:t>
      </w:r>
    </w:p>
    <w:p w:rsidR="1EA02D9F" w:rsidP="1EA02D9F" w:rsidRDefault="1EA02D9F" w14:paraId="1384DC5F" w14:textId="58F27F7E">
      <w:pPr>
        <w:pStyle w:val="Normal"/>
        <w:tabs>
          <w:tab w:val="left" w:leader="none" w:pos="550"/>
          <w:tab w:val="left" w:leader="none" w:pos="993"/>
        </w:tabs>
        <w:rPr>
          <w:b w:val="0"/>
          <w:bCs w:val="0"/>
          <w:lang w:val="en-US"/>
        </w:rPr>
      </w:pPr>
      <w:r w:rsidRPr="1EA02D9F" w:rsidR="1EA02D9F">
        <w:rPr>
          <w:b w:val="0"/>
          <w:bCs w:val="0"/>
          <w:lang w:val="en-US"/>
        </w:rPr>
        <w:t>・</w:t>
      </w:r>
      <w:r w:rsidRPr="1EA02D9F" w:rsidR="1EA02D9F">
        <w:rPr>
          <w:b w:val="0"/>
          <w:bCs w:val="0"/>
          <w:lang w:val="en-US"/>
        </w:rPr>
        <w:t>開発に入る</w:t>
      </w:r>
    </w:p>
    <w:p w:rsidR="1EA02D9F" w:rsidP="1EA02D9F" w:rsidRDefault="1EA02D9F" w14:paraId="43E6CF78" w14:textId="094E64D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1DA87778" w14:textId="41E7BC1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フォントについて</w:t>
      </w:r>
    </w:p>
    <w:p w:rsidR="1EA02D9F" w:rsidP="1EA02D9F" w:rsidRDefault="1EA02D9F" w14:paraId="11C53185" w14:textId="1929F72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筆文字・毛筆フリーフォントサイト</w:t>
      </w:r>
    </w:p>
    <w:p w:rsidR="1EA02D9F" w:rsidP="1EA02D9F" w:rsidRDefault="1EA02D9F" w14:paraId="548280AD" w14:textId="19036020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hyperlink r:id="R55f51976d36f45c2">
        <w:r w:rsidRPr="1EA02D9F" w:rsidR="1EA02D9F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https://wkwkdesign.com/fude-japanese-font/</w:t>
        </w:r>
      </w:hyperlink>
    </w:p>
    <w:p w:rsidR="1EA02D9F" w:rsidP="1EA02D9F" w:rsidRDefault="1EA02D9F" w14:paraId="32CEDAD7" w14:textId="32B0385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○解決</w:t>
      </w:r>
    </w:p>
    <w:p w:rsidR="1EA02D9F" w:rsidP="1EA02D9F" w:rsidRDefault="1EA02D9F" w14:paraId="38EE8CD2" w14:textId="7DF9812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✓ダウンロードしたフォントをどうやって使う</w:t>
      </w:r>
      <w:r w:rsidRPr="1EA02D9F" w:rsidR="1EA02D9F">
        <w:rPr>
          <w:lang w:val="en-US"/>
        </w:rPr>
        <w:t>？</w:t>
      </w:r>
    </w:p>
    <w:p w:rsidR="1EA02D9F" w:rsidP="1EA02D9F" w:rsidRDefault="1EA02D9F" w14:paraId="381BF789" w14:textId="5EFE067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51965042" w14:textId="7B21975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5286DE4F" w14:textId="487C80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講師に質問</w:t>
      </w:r>
    </w:p>
    <w:p w:rsidR="1EA02D9F" w:rsidP="1EA02D9F" w:rsidRDefault="1EA02D9F" w14:paraId="12E6657C" w14:textId="2AC6CCF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Q.Dao、modelについて</w:t>
      </w:r>
    </w:p>
    <w:p w:rsidR="1EA02D9F" w:rsidP="1EA02D9F" w:rsidRDefault="1EA02D9F" w14:paraId="7982ACDD" w14:textId="54D5A4F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A.テーブル結合は数が多くなければそれ用に作らなくていい</w:t>
      </w:r>
      <w:r w:rsidRPr="1EA02D9F" w:rsidR="1EA02D9F">
        <w:rPr>
          <w:lang w:val="en-US"/>
        </w:rPr>
        <w:t>。</w:t>
      </w:r>
    </w:p>
    <w:p w:rsidR="1EA02D9F" w:rsidP="1EA02D9F" w:rsidRDefault="1EA02D9F" w14:paraId="5D2F37D2" w14:textId="0E0B0D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メソッド数が多くなる場合は分けるべき</w:t>
      </w:r>
      <w:r w:rsidRPr="1EA02D9F" w:rsidR="1EA02D9F">
        <w:rPr>
          <w:lang w:val="en-US"/>
        </w:rPr>
        <w:t>。</w:t>
      </w:r>
    </w:p>
    <w:p w:rsidR="1EA02D9F" w:rsidP="1EA02D9F" w:rsidRDefault="1EA02D9F" w14:paraId="311F990B" w14:textId="2008C5E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Q.ダウンロードしたフォントを使っていい？</w:t>
      </w:r>
    </w:p>
    <w:p w:rsidR="1EA02D9F" w:rsidP="1EA02D9F" w:rsidRDefault="1EA02D9F" w14:paraId="7B1E1214" w14:textId="7DD4B0A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A.使っていい。</w:t>
      </w:r>
    </w:p>
    <w:p w:rsidR="1EA02D9F" w:rsidP="1EA02D9F" w:rsidRDefault="1EA02D9F" w14:paraId="04513021" w14:textId="1A8B0C7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32EDF608" w14:textId="41F0266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081F9B37" w14:textId="4B187FB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Q.短いJavaScriptのコードならjspファイルに記述していい</w:t>
      </w:r>
      <w:r w:rsidRPr="1EA02D9F" w:rsidR="1EA02D9F">
        <w:rPr>
          <w:lang w:val="en-US"/>
        </w:rPr>
        <w:t>？</w:t>
      </w:r>
    </w:p>
    <w:p w:rsidR="1EA02D9F" w:rsidP="1EA02D9F" w:rsidRDefault="1EA02D9F" w14:paraId="5012EE65" w14:textId="66C8568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A.JavaScriptはjspファイルの中に書かない。</w:t>
      </w:r>
    </w:p>
    <w:p w:rsidR="1EA02D9F" w:rsidP="1EA02D9F" w:rsidRDefault="1EA02D9F" w14:paraId="66BDCCDE" w14:textId="668322D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Q.githubについて</w:t>
      </w:r>
    </w:p>
    <w:p w:rsidR="1EA02D9F" w:rsidP="1EA02D9F" w:rsidRDefault="1EA02D9F" w14:paraId="6C6C0A9A" w14:textId="13FE1FD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A.変更したファイルだけをコミットするから大丈夫</w:t>
      </w:r>
    </w:p>
    <w:p w:rsidR="1EA02D9F" w:rsidP="1EA02D9F" w:rsidRDefault="1EA02D9F" w14:paraId="2F4B78F0" w14:textId="4098974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31927FD3" w14:textId="0DFD36A3">
      <w:pPr>
        <w:pStyle w:val="Normal"/>
        <w:tabs>
          <w:tab w:val="left" w:leader="none" w:pos="550"/>
          <w:tab w:val="left" w:leader="none" w:pos="993"/>
        </w:tabs>
      </w:pPr>
      <w:r w:rsidR="1EA02D9F">
        <w:rPr/>
        <w:t>レビュー13:00</w:t>
      </w:r>
    </w:p>
    <w:p w:rsidR="1EA02D9F" w:rsidP="1EA02D9F" w:rsidRDefault="1EA02D9F" w14:paraId="124A9B35" w14:textId="645FBB40">
      <w:pPr>
        <w:pStyle w:val="Normal"/>
        <w:tabs>
          <w:tab w:val="left" w:leader="none" w:pos="550"/>
          <w:tab w:val="left" w:leader="none" w:pos="993"/>
        </w:tabs>
      </w:pPr>
      <w:r w:rsidRPr="1EA02D9F" w:rsidR="1EA02D9F">
        <w:rPr>
          <w:lang w:val="en-US"/>
        </w:rPr>
        <w:t>今回はレビューなし</w:t>
      </w:r>
    </w:p>
    <w:p w:rsidR="1EA02D9F" w:rsidP="1EA02D9F" w:rsidRDefault="1EA02D9F" w14:paraId="22722CFA" w14:textId="08BA4F2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412D0448" w14:textId="4AF8ED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開発開始</w:t>
      </w:r>
      <w:r w:rsidRPr="1EA02D9F" w:rsidR="1EA02D9F">
        <w:rPr>
          <w:lang w:val="en-US"/>
        </w:rPr>
        <w:t>　1:30~</w:t>
      </w:r>
    </w:p>
    <w:p w:rsidR="1EA02D9F" w:rsidP="1EA02D9F" w:rsidRDefault="1EA02D9F" w14:paraId="41C3C6CA" w14:textId="6AB1F7A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空のファイルの作成</w:t>
      </w:r>
    </w:p>
    <w:p w:rsidR="1EA02D9F" w:rsidP="1EA02D9F" w:rsidRDefault="1EA02D9F" w14:paraId="0DFA5389" w14:textId="5914922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〇共通認識</w:t>
      </w:r>
    </w:p>
    <w:p w:rsidR="1EA02D9F" w:rsidP="1EA02D9F" w:rsidRDefault="1EA02D9F" w14:paraId="16B2AEA0" w14:textId="0E27B0F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フォントは全画面共通</w:t>
      </w:r>
    </w:p>
    <w:p w:rsidR="1EA02D9F" w:rsidP="1EA02D9F" w:rsidRDefault="1EA02D9F" w14:paraId="172F2A5C" w14:textId="385C5E3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35126C91" w14:textId="5D45E1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○明日話し合うこと</w:t>
      </w:r>
    </w:p>
    <w:p w:rsidR="1EA02D9F" w:rsidP="1EA02D9F" w:rsidRDefault="1EA02D9F" w14:paraId="3D6FA680" w14:textId="43B246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・ちゃんこ検索の画面遷移の仕方</w:t>
      </w:r>
    </w:p>
    <w:p w:rsidR="1EA02D9F" w:rsidP="1EA02D9F" w:rsidRDefault="1EA02D9F" w14:paraId="24A3B139" w14:textId="4CFEACF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・マイページのページ遷移について</w:t>
      </w:r>
    </w:p>
    <w:p w:rsidR="1EA02D9F" w:rsidP="1EA02D9F" w:rsidRDefault="1EA02D9F" w14:paraId="7BEDC7C6" w14:textId="63C60B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・メニューバーのアイコン</w:t>
      </w:r>
    </w:p>
    <w:p w:rsidR="1EA02D9F" w:rsidP="1EA02D9F" w:rsidRDefault="1EA02D9F" w14:paraId="1BABDC30" w14:textId="439C3B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来週のスケジュール</w:t>
      </w:r>
    </w:p>
    <w:p w:rsidR="1EA02D9F" w:rsidP="1EA02D9F" w:rsidRDefault="1EA02D9F" w14:paraId="1DF73843" w14:textId="087B156F">
      <w:pPr>
        <w:pStyle w:val="Normal"/>
        <w:tabs>
          <w:tab w:val="left" w:leader="none" w:pos="550"/>
          <w:tab w:val="left" w:leader="none" w:pos="993"/>
        </w:tabs>
      </w:pPr>
    </w:p>
    <w:p w:rsidR="1EA02D9F" w:rsidP="1EA02D9F" w:rsidRDefault="1EA02D9F" w14:paraId="3B09DB71" w14:textId="0E67817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○明日やること</w:t>
      </w:r>
    </w:p>
    <w:p w:rsidR="1EA02D9F" w:rsidP="1EA02D9F" w:rsidRDefault="1EA02D9F" w14:paraId="436C06FC" w14:textId="4CE703C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・ID、パスワードの設定</w:t>
      </w:r>
    </w:p>
    <w:p w:rsidR="1EA02D9F" w:rsidP="1EA02D9F" w:rsidRDefault="1EA02D9F" w14:paraId="30142B0E" w14:textId="506A14AD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556151475" w:id="1270512548"/>
      <w:r w:rsidRPr="1EA02D9F" w:rsidR="1EA02D9F">
        <w:rPr>
          <w:sz w:val="28"/>
          <w:szCs w:val="28"/>
        </w:rPr>
        <w:t>議事録2024年06月1２日</w:t>
      </w:r>
      <w:bookmarkEnd w:id="1270512548"/>
    </w:p>
    <w:p w:rsidR="1EA02D9F" w:rsidP="1EA02D9F" w:rsidRDefault="1EA02D9F" w14:paraId="32AD0DB1" w14:textId="408F65C8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今日の目標</w:t>
      </w:r>
    </w:p>
    <w:p w:rsidR="1EA02D9F" w:rsidP="1EA02D9F" w:rsidRDefault="1EA02D9F" w14:paraId="35F2EC78" w14:textId="163123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機能一覧、項目定義書</w:t>
      </w:r>
    </w:p>
    <w:p w:rsidR="1EA02D9F" w:rsidP="1EA02D9F" w:rsidRDefault="1EA02D9F" w14:paraId="738FDAC5" w14:textId="5FBCAD8A">
      <w:pPr>
        <w:pStyle w:val="Normal"/>
        <w:tabs>
          <w:tab w:val="left" w:leader="none" w:pos="550"/>
          <w:tab w:val="left" w:leader="none" w:pos="993"/>
        </w:tabs>
        <w:ind w:left="0"/>
      </w:pPr>
      <w:r w:rsidR="1EA02D9F">
        <w:rPr/>
        <w:t>レビュー11：35</w:t>
      </w:r>
    </w:p>
    <w:p w:rsidR="1EA02D9F" w:rsidP="1EA02D9F" w:rsidRDefault="1EA02D9F" w14:paraId="3ACE608C" w14:textId="7F5772D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〇パスワードの変更</w:t>
      </w:r>
    </w:p>
    <w:p w:rsidR="1EA02D9F" w:rsidP="1EA02D9F" w:rsidRDefault="1EA02D9F" w14:paraId="2410B9BF" w14:textId="0D0359E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→入門画面に「秘密の質問」を作成</w:t>
      </w:r>
    </w:p>
    <w:p w:rsidR="1EA02D9F" w:rsidP="1EA02D9F" w:rsidRDefault="1EA02D9F" w14:paraId="0BA8AAE9" w14:textId="2837595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パスワードを変更したかったら運営に電話→IDと秘密の質問の答えで本人承認→運営が変更</w:t>
      </w:r>
    </w:p>
    <w:p w:rsidR="1EA02D9F" w:rsidP="1EA02D9F" w:rsidRDefault="1EA02D9F" w14:paraId="30EB1E5D" w14:textId="144B35F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・プルダウンで質問項目を選択　</w:t>
      </w:r>
    </w:p>
    <w:p w:rsidR="1EA02D9F" w:rsidP="1EA02D9F" w:rsidRDefault="1EA02D9F" w14:paraId="41B7CBB4" w14:textId="3C376B0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◎秘密の質問</w:t>
      </w:r>
    </w:p>
    <w:p w:rsidR="1EA02D9F" w:rsidP="1EA02D9F" w:rsidRDefault="1EA02D9F" w14:paraId="19F5AF28" w14:textId="279A856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誰かに</w:t>
      </w:r>
      <w:r w:rsidRPr="1EA02D9F" w:rsidR="1EA02D9F">
        <w:rPr>
          <w:lang w:val="en-US"/>
        </w:rPr>
        <w:t>知られてない、変わりようがない</w:t>
      </w:r>
    </w:p>
    <w:p w:rsidR="1EA02D9F" w:rsidP="1EA02D9F" w:rsidRDefault="1EA02D9F" w14:paraId="14841BAF" w14:textId="3EA049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・はじめて飼った動物</w:t>
      </w:r>
    </w:p>
    <w:p w:rsidR="1EA02D9F" w:rsidP="1EA02D9F" w:rsidRDefault="1EA02D9F" w14:paraId="235BACEF" w14:textId="632ABC0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・初恋の人は</w:t>
      </w:r>
    </w:p>
    <w:p w:rsidR="1EA02D9F" w:rsidP="1EA02D9F" w:rsidRDefault="1EA02D9F" w14:paraId="07328E0F" w14:textId="78EAED5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・推し力士</w:t>
      </w:r>
    </w:p>
    <w:p w:rsidR="1EA02D9F" w:rsidP="1EA02D9F" w:rsidRDefault="1EA02D9F" w14:paraId="57773322" w14:textId="34228D4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〇テーブルに更新日時と登録日時は入れる</w:t>
      </w:r>
    </w:p>
    <w:p w:rsidR="1EA02D9F" w:rsidP="1EA02D9F" w:rsidRDefault="1EA02D9F" w14:paraId="78BDA5B2" w14:textId="75F5B9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〇マイページの推し力士項目押したらその力士の部屋に飛ぶようになる</w:t>
      </w:r>
    </w:p>
    <w:p w:rsidR="1EA02D9F" w:rsidP="1EA02D9F" w:rsidRDefault="1EA02D9F" w14:paraId="6433C699" w14:textId="58D533A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〇力士一覧</w:t>
      </w:r>
      <w:r w:rsidRPr="1EA02D9F" w:rsidR="1EA02D9F">
        <w:rPr>
          <w:lang w:val="en-US"/>
        </w:rPr>
        <w:t>　どこ押したら部屋に飛ぶ？</w:t>
      </w:r>
    </w:p>
    <w:p w:rsidR="1EA02D9F" w:rsidP="1EA02D9F" w:rsidRDefault="1EA02D9F" w14:paraId="78F113CF" w14:textId="594B120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→今のところは板</w:t>
      </w:r>
    </w:p>
    <w:p w:rsidR="1EA02D9F" w:rsidP="1EA02D9F" w:rsidRDefault="1EA02D9F" w14:paraId="203A5D44" w14:textId="757DA0C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できなかったら顔と名前クリックで飛ぶようにする</w:t>
      </w:r>
    </w:p>
    <w:p w:rsidR="1EA02D9F" w:rsidP="1EA02D9F" w:rsidRDefault="1EA02D9F" w14:paraId="6532FC95" w14:textId="19FCE1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〇レビュー</w:t>
      </w:r>
    </w:p>
    <w:p w:rsidR="1EA02D9F" w:rsidP="1EA02D9F" w:rsidRDefault="1EA02D9F" w14:paraId="61DFB4C8" w14:textId="0F65458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この画面を作る人がどこからデータを取ってくるのかが分かるように書く</w:t>
      </w:r>
    </w:p>
    <w:p w:rsidR="1EA02D9F" w:rsidP="1EA02D9F" w:rsidRDefault="1EA02D9F" w14:paraId="0C738493" w14:textId="501EC4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5E032C21" w14:textId="385CA9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〇お気に入り機能</w:t>
      </w:r>
    </w:p>
    <w:p w:rsidR="1EA02D9F" w:rsidP="1EA02D9F" w:rsidRDefault="1EA02D9F" w14:paraId="3C2B1F7D" w14:textId="65D4C60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doget</w:t>
      </w:r>
      <w:r w:rsidRPr="1EA02D9F" w:rsidR="1EA02D9F">
        <w:rPr>
          <w:lang w:val="en-US"/>
        </w:rPr>
        <w:t>　post　メソッドで画面を一回一回更新する</w:t>
      </w:r>
    </w:p>
    <w:p w:rsidR="1EA02D9F" w:rsidP="1EA02D9F" w:rsidRDefault="1EA02D9F" w14:paraId="7725ED22" w14:textId="50CA3A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・非同期処理（Javaスクリプトで全部処理</w:t>
      </w:r>
      <w:r w:rsidRPr="1EA02D9F" w:rsidR="1EA02D9F">
        <w:rPr>
          <w:lang w:val="en-US"/>
        </w:rPr>
        <w:t>）</w:t>
      </w:r>
    </w:p>
    <w:p w:rsidR="1EA02D9F" w:rsidP="1EA02D9F" w:rsidRDefault="1EA02D9F" w14:paraId="7549BFA3" w14:textId="2BDF924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061ADD98" w14:textId="764411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◎</w:t>
      </w:r>
      <w:r w:rsidRPr="1EA02D9F" w:rsidR="1EA02D9F">
        <w:rPr>
          <w:lang w:val="en-US"/>
        </w:rPr>
        <w:t>ログアウトボタン押したらウィンドウコンファーム出す</w:t>
      </w:r>
      <w:r w:rsidRPr="1EA02D9F" w:rsidR="1EA02D9F">
        <w:rPr>
          <w:lang w:val="en-US"/>
        </w:rPr>
        <w:t>？？</w:t>
      </w:r>
    </w:p>
    <w:p w:rsidR="1EA02D9F" w:rsidP="1EA02D9F" w:rsidRDefault="1EA02D9F" w14:paraId="5065BDBE" w14:textId="4F9D8B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とりあえずつける</w:t>
      </w:r>
    </w:p>
    <w:p w:rsidR="1EA02D9F" w:rsidP="1EA02D9F" w:rsidRDefault="1EA02D9F" w14:paraId="6F43A683" w14:textId="3CD97A3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3060889D" w14:textId="67991CF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〇レビュ</w:t>
      </w:r>
      <w:r w:rsidRPr="1EA02D9F" w:rsidR="1EA02D9F">
        <w:rPr>
          <w:lang w:val="en-US"/>
        </w:rPr>
        <w:t>ー16:25</w:t>
      </w:r>
    </w:p>
    <w:p w:rsidR="1EA02D9F" w:rsidP="1EA02D9F" w:rsidRDefault="1EA02D9F" w14:paraId="111D0C3F" w14:textId="6B90377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・1つのサーブレットに3つの処理が入ってるのは大変かも</w:t>
      </w:r>
    </w:p>
    <w:p w:rsidR="1EA02D9F" w:rsidP="1EA02D9F" w:rsidRDefault="1EA02D9F" w14:paraId="13579F89" w14:textId="167C9A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→</w:t>
      </w:r>
      <w:r w:rsidRPr="1EA02D9F" w:rsidR="1EA02D9F">
        <w:rPr>
          <w:lang w:val="en-US"/>
        </w:rPr>
        <w:t>別のサーブレットを呼び出す</w:t>
      </w:r>
    </w:p>
    <w:p w:rsidR="1EA02D9F" w:rsidP="1EA02D9F" w:rsidRDefault="1EA02D9F" w14:paraId="1A38EF6C" w14:textId="514C63F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ファイルを増やすか1つの中で分岐させていろいろ処理するか</w:t>
      </w:r>
    </w:p>
    <w:p w:rsidR="1EA02D9F" w:rsidP="1EA02D9F" w:rsidRDefault="1EA02D9F" w14:paraId="6748F3C2" w14:textId="19670A9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20B3663F" w14:textId="5FAE3BC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CSSは機能ごととか画面ごとで分ける</w:t>
      </w:r>
    </w:p>
    <w:p w:rsidR="1EA02D9F" w:rsidP="1EA02D9F" w:rsidRDefault="1EA02D9F" w14:paraId="1FB9BF8A" w14:textId="4A6FF0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188512B8" w14:textId="7277046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返信、力士一覧を第一優先で</w:t>
      </w:r>
    </w:p>
    <w:p w:rsidR="1EA02D9F" w:rsidP="1EA02D9F" w:rsidRDefault="1EA02D9F" w14:paraId="37339196" w14:textId="61B847E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jsp出す</w:t>
      </w:r>
    </w:p>
    <w:p w:rsidR="1EA02D9F" w:rsidP="1EA02D9F" w:rsidRDefault="1EA02D9F" w14:paraId="7640523E" w14:textId="38F81AB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7E60CB54" w14:textId="3B261D2E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416672544" w:id="230923198"/>
      <w:r w:rsidRPr="1EA02D9F" w:rsidR="1EA02D9F">
        <w:rPr>
          <w:sz w:val="28"/>
          <w:szCs w:val="28"/>
        </w:rPr>
        <w:t>議事録2024年06月11日</w:t>
      </w:r>
      <w:bookmarkEnd w:id="230923198"/>
    </w:p>
    <w:p w:rsidR="1EA02D9F" w:rsidP="1EA02D9F" w:rsidRDefault="1EA02D9F" w14:paraId="46FC2176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今日の目標</w:t>
      </w:r>
    </w:p>
    <w:p w:rsidR="1EA02D9F" w:rsidP="1EA02D9F" w:rsidRDefault="1EA02D9F" w14:paraId="6BBC50AC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・外部設計（画面・データベースの詳細）の完成</w:t>
      </w:r>
    </w:p>
    <w:p w:rsidR="1EA02D9F" w:rsidP="1EA02D9F" w:rsidRDefault="1EA02D9F" w14:paraId="352778AC" w14:textId="4C8D26D3">
      <w:pPr>
        <w:pStyle w:val="Normal"/>
        <w:tabs>
          <w:tab w:val="left" w:leader="none" w:pos="550"/>
          <w:tab w:val="left" w:leader="none" w:pos="993"/>
        </w:tabs>
      </w:pPr>
      <w:r w:rsidR="1EA02D9F">
        <w:rPr/>
        <w:t>16：００レビュー</w:t>
      </w:r>
    </w:p>
    <w:p w:rsidR="1EA02D9F" w:rsidP="1EA02D9F" w:rsidRDefault="1EA02D9F" w14:paraId="57A568A5" w14:textId="0C67A4C7">
      <w:pPr>
        <w:pStyle w:val="Normal"/>
        <w:tabs>
          <w:tab w:val="left" w:leader="none" w:pos="550"/>
          <w:tab w:val="left" w:leader="none" w:pos="993"/>
        </w:tabs>
      </w:pPr>
    </w:p>
    <w:p w:rsidR="1EA02D9F" w:rsidP="1EA02D9F" w:rsidRDefault="1EA02D9F" w14:paraId="4AF00D39" w14:textId="62C0939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ユーザーネームはかぶってもOK</w:t>
      </w:r>
    </w:p>
    <w:p w:rsidR="1EA02D9F" w:rsidP="1EA02D9F" w:rsidRDefault="1EA02D9F" w14:paraId="07E76023" w14:textId="297C9F36">
      <w:pPr>
        <w:pStyle w:val="Normal"/>
        <w:tabs>
          <w:tab w:val="left" w:leader="none" w:pos="550"/>
          <w:tab w:val="left" w:leader="none" w:pos="993"/>
        </w:tabs>
      </w:pPr>
    </w:p>
    <w:p w:rsidR="1EA02D9F" w:rsidP="1EA02D9F" w:rsidRDefault="1EA02D9F" w14:paraId="16F73D92" w14:textId="33C63B4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先生に聞くこと</w:t>
      </w:r>
    </w:p>
    <w:p w:rsidR="1EA02D9F" w:rsidP="1EA02D9F" w:rsidRDefault="1EA02D9F" w14:paraId="69F875EE" w14:textId="656EF3A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データベースにBOLB型で保存する←今のところこっち</w:t>
      </w:r>
    </w:p>
    <w:p w:rsidR="1EA02D9F" w:rsidP="1EA02D9F" w:rsidRDefault="1EA02D9F" w14:paraId="002A1F27" w14:textId="7AEF851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外部に保存して、必要に応じて持ってくる方法もある</w:t>
      </w:r>
    </w:p>
    <w:p w:rsidR="1EA02D9F" w:rsidP="1EA02D9F" w:rsidRDefault="1EA02D9F" w14:paraId="57D6AD75" w14:textId="1C02A59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画像　バイトに変換</w:t>
      </w:r>
    </w:p>
    <w:p w:rsidR="1EA02D9F" w:rsidP="1EA02D9F" w:rsidRDefault="1EA02D9F" w14:paraId="5843B821" w14:textId="02254CC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書き込みでバイトのデータを入れる（javaでやる）</w:t>
      </w:r>
    </w:p>
    <w:p w:rsidR="1EA02D9F" w:rsidP="1EA02D9F" w:rsidRDefault="1EA02D9F" w14:paraId="7173B6E2" w14:textId="4F8579C9">
      <w:pPr>
        <w:pStyle w:val="Normal"/>
        <w:tabs>
          <w:tab w:val="left" w:leader="none" w:pos="550"/>
          <w:tab w:val="left" w:leader="none" w:pos="993"/>
        </w:tabs>
      </w:pPr>
    </w:p>
    <w:p w:rsidR="1EA02D9F" w:rsidP="1EA02D9F" w:rsidRDefault="1EA02D9F" w14:paraId="6BB8DA2B" w14:textId="3EF3FD1A">
      <w:pPr>
        <w:spacing w:before="0" w:beforeAutospacing="off" w:after="0" w:afterAutospacing="off"/>
      </w:pPr>
      <w:r w:rsidRPr="1EA02D9F" w:rsidR="1EA02D9F">
        <w:rPr>
          <w:rFonts w:ascii="MS PGothic" w:hAnsi="MS PGothic" w:eastAsia="MS PGothic" w:cs="MS PGothic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lang w:val="en-US"/>
        </w:rPr>
        <w:t>varchar</w:t>
      </w:r>
      <w:r w:rsidRPr="1EA02D9F" w:rsidR="1EA02D9F">
        <w:rPr>
          <w:lang w:val="en-US"/>
        </w:rPr>
        <w:t xml:space="preserve"> で画像のパス</w:t>
      </w:r>
    </w:p>
    <w:p w:rsidR="1EA02D9F" w:rsidP="1EA02D9F" w:rsidRDefault="1EA02D9F" w14:paraId="23A07ED5" w14:textId="3D5107EA">
      <w:pPr>
        <w:pStyle w:val="Normal"/>
        <w:tabs>
          <w:tab w:val="left" w:leader="none" w:pos="550"/>
          <w:tab w:val="left" w:leader="none" w:pos="993"/>
        </w:tabs>
      </w:pPr>
    </w:p>
    <w:p w:rsidR="1EA02D9F" w:rsidP="1EA02D9F" w:rsidRDefault="1EA02D9F" w14:paraId="15D86782" w14:textId="7F64FC11">
      <w:pPr>
        <w:pStyle w:val="Normal"/>
        <w:tabs>
          <w:tab w:val="left" w:leader="none" w:pos="550"/>
          <w:tab w:val="left" w:leader="none" w:pos="993"/>
        </w:tabs>
      </w:pPr>
      <w:r w:rsidR="1EA02D9F">
        <w:rPr/>
        <w:t>URLをvarcharサイズ2083にしたが、これで大丈夫なのか？</w:t>
      </w:r>
    </w:p>
    <w:p w:rsidR="1EA02D9F" w:rsidP="1EA02D9F" w:rsidRDefault="1EA02D9F" w14:paraId="64E5EE55" w14:textId="392DD280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2054235870" w:id="1626854702"/>
      <w:r w:rsidRPr="1EA02D9F" w:rsidR="1EA02D9F">
        <w:rPr>
          <w:sz w:val="28"/>
          <w:szCs w:val="28"/>
        </w:rPr>
        <w:t>議事録2024年06月10日</w:t>
      </w:r>
      <w:bookmarkEnd w:id="1626854702"/>
    </w:p>
    <w:p w:rsidR="1EA02D9F" w:rsidP="1EA02D9F" w:rsidRDefault="1EA02D9F" w14:paraId="705B6F95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今日の目標</w:t>
      </w:r>
    </w:p>
    <w:p w:rsidR="1EA02D9F" w:rsidP="1EA02D9F" w:rsidRDefault="1EA02D9F" w14:paraId="2077F786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・外部設計（画面・データベースの詳細）の完成</w:t>
      </w:r>
    </w:p>
    <w:p w:rsidR="1EA02D9F" w:rsidP="1EA02D9F" w:rsidRDefault="1EA02D9F" w14:paraId="492EEC73" w14:textId="2F3B4D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今日の提出物</w:t>
      </w:r>
      <w:r w:rsidRPr="1EA02D9F" w:rsidR="1EA02D9F">
        <w:rPr>
          <w:lang w:val="en-US"/>
        </w:rPr>
        <w:t>(</w:t>
      </w:r>
      <w:r w:rsidRPr="1EA02D9F" w:rsidR="1EA02D9F">
        <w:rPr>
          <w:lang w:val="en-US"/>
        </w:rPr>
        <w:t>レビュ</w:t>
      </w:r>
      <w:r w:rsidRPr="1EA02D9F" w:rsidR="1EA02D9F">
        <w:rPr>
          <w:lang w:val="en-US"/>
        </w:rPr>
        <w:t>ー</w:t>
      </w:r>
      <w:r w:rsidRPr="1EA02D9F" w:rsidR="1EA02D9F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15:25</w:t>
      </w:r>
      <w:r w:rsidRPr="1EA02D9F" w:rsidR="1EA02D9F">
        <w:rPr>
          <w:lang w:val="en-US"/>
        </w:rPr>
        <w:t>)</w:t>
      </w:r>
    </w:p>
    <w:p w:rsidR="1EA02D9F" w:rsidP="1EA02D9F" w:rsidRDefault="1EA02D9F" w14:paraId="2A872924" w14:textId="3468363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〇レビュ</w:t>
      </w:r>
      <w:r w:rsidRPr="1EA02D9F" w:rsidR="1EA02D9F">
        <w:rPr>
          <w:lang w:val="en-US"/>
        </w:rPr>
        <w:t>ー</w:t>
      </w:r>
    </w:p>
    <w:p w:rsidR="1EA02D9F" w:rsidP="1EA02D9F" w:rsidRDefault="1EA02D9F" w14:paraId="26B05339" w14:textId="04EFE90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　・</w:t>
      </w:r>
      <w:r w:rsidRPr="1EA02D9F" w:rsidR="1EA02D9F">
        <w:rPr>
          <w:lang w:val="en-US"/>
        </w:rPr>
        <w:t>ユーザー基本情報</w:t>
      </w:r>
    </w:p>
    <w:p w:rsidR="1EA02D9F" w:rsidP="1EA02D9F" w:rsidRDefault="1EA02D9F" w14:paraId="2C8DBE62" w14:textId="6D7F9E4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　・</w:t>
      </w:r>
      <w:r w:rsidRPr="1EA02D9F" w:rsidR="1EA02D9F">
        <w:rPr>
          <w:lang w:val="en-US"/>
        </w:rPr>
        <w:t>IDが通し番号</w:t>
      </w:r>
      <w:r w:rsidRPr="1EA02D9F" w:rsidR="1EA02D9F">
        <w:rPr>
          <w:lang w:val="en-US"/>
        </w:rPr>
        <w:t>？</w:t>
      </w:r>
    </w:p>
    <w:p w:rsidR="1EA02D9F" w:rsidP="1EA02D9F" w:rsidRDefault="1EA02D9F" w14:paraId="1F044575" w14:textId="3D1C0F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　・</w:t>
      </w:r>
      <w:r w:rsidRPr="1EA02D9F" w:rsidR="1EA02D9F">
        <w:rPr>
          <w:lang w:val="en-US"/>
        </w:rPr>
        <w:t>お気に入り力士</w:t>
      </w: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追加の時に登録外したら削除</w:t>
      </w:r>
      <w:r w:rsidRPr="1EA02D9F" w:rsidR="1EA02D9F">
        <w:rPr>
          <w:lang w:val="en-US"/>
        </w:rPr>
        <w:t>　レコードがあればお気に入り、なければお気に入りじゃない</w:t>
      </w:r>
    </w:p>
    <w:p w:rsidR="1EA02D9F" w:rsidP="1EA02D9F" w:rsidRDefault="1EA02D9F" w14:paraId="7A451F63" w14:textId="7B7BEB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IDは主キ</w:t>
      </w:r>
      <w:r w:rsidRPr="1EA02D9F" w:rsidR="1EA02D9F">
        <w:rPr>
          <w:lang w:val="en-US"/>
        </w:rPr>
        <w:t>ー（</w:t>
      </w:r>
      <w:r w:rsidRPr="1EA02D9F" w:rsidR="1EA02D9F">
        <w:rPr>
          <w:lang w:val="en-US"/>
        </w:rPr>
        <w:t>通し番号</w:t>
      </w:r>
      <w:r w:rsidRPr="1EA02D9F" w:rsidR="1EA02D9F">
        <w:rPr>
          <w:lang w:val="en-US"/>
        </w:rPr>
        <w:t>）</w:t>
      </w:r>
    </w:p>
    <w:p w:rsidR="1EA02D9F" w:rsidP="1EA02D9F" w:rsidRDefault="1EA02D9F" w14:paraId="59046F3C" w14:textId="44FD5E7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各部屋テーブルはいらない</w:t>
      </w:r>
      <w:r w:rsidRPr="1EA02D9F" w:rsidR="1EA02D9F">
        <w:rPr>
          <w:lang w:val="en-US"/>
        </w:rPr>
        <w:t>？→投稿に力士IDを入れる</w:t>
      </w:r>
    </w:p>
    <w:p w:rsidR="1EA02D9F" w:rsidP="1EA02D9F" w:rsidRDefault="1EA02D9F" w14:paraId="76A06048" w14:textId="0D4D05B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〇どういう操作をしたら行が増えるのか</w:t>
      </w:r>
    </w:p>
    <w:p w:rsidR="1EA02D9F" w:rsidP="1EA02D9F" w:rsidRDefault="1EA02D9F" w14:paraId="7E39A087" w14:textId="658273A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検索結果をデータベースに残すことはしない</w:t>
      </w:r>
    </w:p>
    <w:p w:rsidR="1EA02D9F" w:rsidP="1EA02D9F" w:rsidRDefault="1EA02D9F" w14:paraId="41C072EB" w14:textId="2C0B330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レシピ</w:t>
      </w:r>
      <w:r w:rsidRPr="1EA02D9F" w:rsidR="1EA02D9F">
        <w:rPr>
          <w:lang w:val="en-US"/>
        </w:rPr>
        <w:t>ID</w:t>
      </w:r>
    </w:p>
    <w:p w:rsidR="1EA02D9F" w:rsidP="1EA02D9F" w:rsidRDefault="1EA02D9F" w14:paraId="3CDF7FA7" w14:textId="5DEA92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・力士情報に所属部屋の情報</w:t>
      </w:r>
    </w:p>
    <w:p w:rsidR="1EA02D9F" w:rsidP="1EA02D9F" w:rsidRDefault="1EA02D9F" w14:paraId="0F7D1D48" w14:textId="527B195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5462B5E7" w14:textId="0DFED4D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☆返信ページ作る</w:t>
      </w:r>
    </w:p>
    <w:p w:rsidR="1EA02D9F" w:rsidP="1EA02D9F" w:rsidRDefault="1EA02D9F" w14:paraId="613A6A98" w14:textId="5CF03A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　</w:t>
      </w:r>
    </w:p>
    <w:p w:rsidR="1EA02D9F" w:rsidP="1EA02D9F" w:rsidRDefault="1EA02D9F" w14:paraId="19CA2E33" w14:textId="67B24B9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2FC6A6C7" w14:textId="653482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外部設計書</w:t>
      </w:r>
    </w:p>
    <w:p w:rsidR="1EA02D9F" w:rsidP="1EA02D9F" w:rsidRDefault="1EA02D9F" w14:paraId="7E38FE6F" w14:textId="59DF420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決まったこと</w:t>
      </w:r>
    </w:p>
    <w:p w:rsidR="1EA02D9F" w:rsidP="1EA02D9F" w:rsidRDefault="1EA02D9F" w14:paraId="2DBE9F20" w14:textId="424F76FD">
      <w:pPr>
        <w:pStyle w:val="ListParagraph"/>
        <w:numPr>
          <w:ilvl w:val="1"/>
          <w:numId w:val="35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画面遷移図最新版（担当付き</w:t>
      </w:r>
      <w:r w:rsidRPr="1EA02D9F" w:rsidR="1EA02D9F">
        <w:rPr>
          <w:lang w:val="en-US"/>
        </w:rPr>
        <w:t>）↓</w:t>
      </w:r>
    </w:p>
    <w:p w:rsidR="1EA02D9F" w:rsidP="1EA02D9F" w:rsidRDefault="1EA02D9F" w14:paraId="20F5F114" w14:textId="4EDD8AFC">
      <w:pPr>
        <w:pStyle w:val="Normal"/>
        <w:tabs>
          <w:tab w:val="left" w:leader="none" w:pos="550"/>
          <w:tab w:val="left" w:leader="none" w:pos="993"/>
        </w:tabs>
        <w:ind w:left="0"/>
      </w:pPr>
      <w:r>
        <w:drawing>
          <wp:inline wp14:editId="788B31A2" wp14:anchorId="44E1E9CB">
            <wp:extent cx="5400675" cy="4086225"/>
            <wp:effectExtent l="0" t="0" r="0" b="0"/>
            <wp:docPr id="49908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f7e061f0834f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02D9F" w:rsidP="1EA02D9F" w:rsidRDefault="1EA02D9F" w14:paraId="279FAE60" w14:textId="12B94D62">
      <w:pPr>
        <w:pStyle w:val="ListParagraph"/>
        <w:numPr>
          <w:ilvl w:val="1"/>
          <w:numId w:val="36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デー</w:t>
      </w:r>
      <w:r w:rsidRPr="1EA02D9F" w:rsidR="1EA02D9F">
        <w:rPr>
          <w:lang w:val="en-US"/>
        </w:rPr>
        <w:t>タベースの項目</w:t>
      </w:r>
    </w:p>
    <w:p w:rsidR="1EA02D9F" w:rsidP="1EA02D9F" w:rsidRDefault="1EA02D9F" w14:paraId="10E63FF7" w14:textId="2A57584B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</w:p>
    <w:p w:rsidR="1EA02D9F" w:rsidP="1EA02D9F" w:rsidRDefault="1EA02D9F" w14:paraId="68D8D017" w14:textId="440AFBA2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希望</w:t>
      </w:r>
    </w:p>
    <w:p w:rsidR="1EA02D9F" w:rsidP="1EA02D9F" w:rsidRDefault="1EA02D9F" w14:paraId="5FCBF83F" w14:textId="39CE0C6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・推し力士を登録した日時を追加</w:t>
      </w:r>
    </w:p>
    <w:p w:rsidR="1EA02D9F" w:rsidP="1EA02D9F" w:rsidRDefault="1EA02D9F" w14:paraId="1C3C5A17" w14:textId="25E2462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ちゃんこページの力士の名前のプルダウンの必要性</w:t>
      </w:r>
    </w:p>
    <w:p w:rsidR="1EA02D9F" w:rsidP="1EA02D9F" w:rsidRDefault="1EA02D9F" w14:paraId="7DF814FE" w14:textId="5DCE782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・力士一覧に所属部屋名も表示</w:t>
      </w:r>
    </w:p>
    <w:p w:rsidR="1EA02D9F" w:rsidP="1EA02D9F" w:rsidRDefault="1EA02D9F" w14:paraId="44B0A8DB" w14:textId="48B8CBF2">
      <w:pPr>
        <w:pStyle w:val="Normal"/>
        <w:tabs>
          <w:tab w:val="left" w:leader="none" w:pos="550"/>
          <w:tab w:val="left" w:leader="none" w:pos="993"/>
        </w:tabs>
        <w:ind w:left="0"/>
      </w:pPr>
    </w:p>
    <w:p w:rsidR="1EA02D9F" w:rsidP="1EA02D9F" w:rsidRDefault="1EA02D9F" w14:paraId="7C598CAC" w14:textId="5187102B">
      <w:pPr>
        <w:pStyle w:val="Normal"/>
        <w:tabs>
          <w:tab w:val="left" w:leader="none" w:pos="550"/>
          <w:tab w:val="left" w:leader="none" w:pos="993"/>
        </w:tabs>
      </w:pPr>
    </w:p>
    <w:p w:rsidR="1EA02D9F" w:rsidP="1EA02D9F" w:rsidRDefault="1EA02D9F" w14:paraId="5BD82C68" w14:textId="351B223C">
      <w:pPr>
        <w:pStyle w:val="Normal"/>
        <w:tabs>
          <w:tab w:val="left" w:leader="none" w:pos="550"/>
          <w:tab w:val="left" w:leader="none" w:pos="993"/>
        </w:tabs>
      </w:pPr>
    </w:p>
    <w:p w:rsidR="1EA02D9F" w:rsidP="1EA02D9F" w:rsidRDefault="1EA02D9F" w14:paraId="5812811E" w14:textId="130814F3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108967857" w:id="261154651"/>
      <w:r w:rsidRPr="1EA02D9F" w:rsidR="1EA02D9F">
        <w:rPr>
          <w:sz w:val="28"/>
          <w:szCs w:val="28"/>
        </w:rPr>
        <w:t>議事録2024年06月0７日</w:t>
      </w:r>
      <w:bookmarkEnd w:id="261154651"/>
    </w:p>
    <w:p w:rsidR="1EA02D9F" w:rsidP="1EA02D9F" w:rsidRDefault="1EA02D9F" w14:paraId="1D2F8585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今日の目標</w:t>
      </w:r>
    </w:p>
    <w:p w:rsidR="1EA02D9F" w:rsidP="1EA02D9F" w:rsidRDefault="1EA02D9F" w14:paraId="2F24E1B1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外部設計（画面・データベースの詳細）の完成</w:t>
      </w:r>
    </w:p>
    <w:p w:rsidR="1EA02D9F" w:rsidP="1EA02D9F" w:rsidRDefault="1EA02D9F" w14:paraId="6BFFDABD" w14:textId="7712F47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今日の提出物</w:t>
      </w:r>
      <w:r w:rsidRPr="1EA02D9F" w:rsidR="1EA02D9F">
        <w:rPr>
          <w:lang w:val="en-US"/>
        </w:rPr>
        <w:t>(</w:t>
      </w:r>
      <w:r w:rsidRPr="1EA02D9F" w:rsidR="1EA02D9F">
        <w:rPr>
          <w:lang w:val="en-US"/>
        </w:rPr>
        <w:t>レビュ</w:t>
      </w:r>
      <w:r w:rsidRPr="1EA02D9F" w:rsidR="1EA02D9F">
        <w:rPr>
          <w:lang w:val="en-US"/>
        </w:rPr>
        <w:t>ー　14:00 16:25)</w:t>
      </w:r>
    </w:p>
    <w:p w:rsidR="1EA02D9F" w:rsidP="1EA02D9F" w:rsidRDefault="1EA02D9F" w14:paraId="74C8FEC8" w14:textId="653482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外部設計書</w:t>
      </w:r>
    </w:p>
    <w:p w:rsidR="1EA02D9F" w:rsidP="1EA02D9F" w:rsidRDefault="1EA02D9F" w14:paraId="002EF23F" w14:textId="6160ED8D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外部設計画面案</w:t>
      </w:r>
    </w:p>
    <w:p w:rsidR="1EA02D9F" w:rsidP="1EA02D9F" w:rsidRDefault="1EA02D9F" w14:paraId="5AA46ED3" w14:textId="391153C6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ログイン画面</w:t>
      </w:r>
    </w:p>
    <w:p w:rsidR="1EA02D9F" w:rsidP="1EA02D9F" w:rsidRDefault="1EA02D9F" w14:paraId="6B399040" w14:textId="3F006F3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ユーザ登録画面</w:t>
      </w:r>
    </w:p>
    <w:p w:rsidR="1EA02D9F" w:rsidP="1EA02D9F" w:rsidRDefault="1EA02D9F" w14:paraId="323DC99C" w14:textId="3D161615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マイページ</w:t>
      </w:r>
      <w:r w:rsidRPr="1EA02D9F" w:rsidR="1EA02D9F">
        <w:rPr>
          <w:lang w:val="en-US"/>
        </w:rPr>
        <w:t>(</w:t>
      </w:r>
      <w:r w:rsidRPr="1EA02D9F" w:rsidR="1EA02D9F">
        <w:rPr>
          <w:lang w:val="en-US"/>
        </w:rPr>
        <w:t>自分のプロフィール</w:t>
      </w:r>
      <w:r w:rsidRPr="1EA02D9F" w:rsidR="1EA02D9F">
        <w:rPr>
          <w:lang w:val="en-US"/>
        </w:rPr>
        <w:t xml:space="preserve">, </w:t>
      </w:r>
      <w:r w:rsidRPr="1EA02D9F" w:rsidR="1EA02D9F">
        <w:rPr>
          <w:lang w:val="en-US"/>
        </w:rPr>
        <w:t>他人が閲覧するプロフィール</w:t>
      </w:r>
      <w:r w:rsidRPr="1EA02D9F" w:rsidR="1EA02D9F">
        <w:rPr>
          <w:lang w:val="en-US"/>
        </w:rPr>
        <w:t xml:space="preserve">, </w:t>
      </w:r>
      <w:r w:rsidRPr="1EA02D9F" w:rsidR="1EA02D9F">
        <w:rPr>
          <w:lang w:val="en-US"/>
        </w:rPr>
        <w:t>過去の「いいね」閲覧</w:t>
      </w:r>
      <w:r w:rsidRPr="1EA02D9F" w:rsidR="1EA02D9F">
        <w:rPr>
          <w:lang w:val="en-US"/>
        </w:rPr>
        <w:t>, フォロー投稿者)</w:t>
      </w:r>
    </w:p>
    <w:p w:rsidR="1EA02D9F" w:rsidP="1EA02D9F" w:rsidRDefault="1EA02D9F" w14:paraId="6D6F2CE2" w14:textId="2924CDA0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力士一覧</w:t>
      </w:r>
      <w:r w:rsidRPr="1EA02D9F" w:rsidR="1EA02D9F">
        <w:rPr>
          <w:lang w:val="en-US"/>
        </w:rPr>
        <w:t>(</w:t>
      </w:r>
      <w:r w:rsidRPr="1EA02D9F" w:rsidR="1EA02D9F">
        <w:rPr>
          <w:lang w:val="en-US"/>
        </w:rPr>
        <w:t>力士の写真</w:t>
      </w:r>
      <w:r w:rsidRPr="1EA02D9F" w:rsidR="1EA02D9F">
        <w:rPr>
          <w:lang w:val="en-US"/>
        </w:rPr>
        <w:t xml:space="preserve">, </w:t>
      </w:r>
      <w:r w:rsidRPr="1EA02D9F" w:rsidR="1EA02D9F">
        <w:rPr>
          <w:lang w:val="en-US"/>
        </w:rPr>
        <w:t>名前</w:t>
      </w:r>
      <w:r w:rsidRPr="1EA02D9F" w:rsidR="1EA02D9F">
        <w:rPr>
          <w:lang w:val="en-US"/>
        </w:rPr>
        <w:t xml:space="preserve">, URL, </w:t>
      </w:r>
      <w:r w:rsidRPr="1EA02D9F" w:rsidR="1EA02D9F">
        <w:rPr>
          <w:lang w:val="en-US"/>
        </w:rPr>
        <w:t>お気に入り登録</w:t>
      </w:r>
      <w:r w:rsidRPr="1EA02D9F" w:rsidR="1EA02D9F">
        <w:rPr>
          <w:lang w:val="en-US"/>
        </w:rPr>
        <w:t>)</w:t>
      </w:r>
    </w:p>
    <w:p w:rsidR="1EA02D9F" w:rsidP="1EA02D9F" w:rsidRDefault="1EA02D9F" w14:paraId="51886A40" w14:textId="009D469D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各部屋</w:t>
      </w:r>
      <w:r w:rsidRPr="1EA02D9F" w:rsidR="1EA02D9F">
        <w:rPr>
          <w:lang w:val="en-US"/>
        </w:rPr>
        <w:t>(</w:t>
      </w:r>
      <w:r w:rsidRPr="1EA02D9F" w:rsidR="1EA02D9F">
        <w:rPr>
          <w:lang w:val="en-US"/>
        </w:rPr>
        <w:t>簡単な非公式プロフィール</w:t>
      </w:r>
      <w:r w:rsidRPr="1EA02D9F" w:rsidR="1EA02D9F">
        <w:rPr>
          <w:lang w:val="en-US"/>
        </w:rPr>
        <w:t xml:space="preserve">, </w:t>
      </w:r>
      <w:r w:rsidRPr="1EA02D9F" w:rsidR="1EA02D9F">
        <w:rPr>
          <w:lang w:val="en-US"/>
        </w:rPr>
        <w:t>カレンダ</w:t>
      </w:r>
      <w:r w:rsidRPr="1EA02D9F" w:rsidR="1EA02D9F">
        <w:rPr>
          <w:lang w:val="en-US"/>
        </w:rPr>
        <w:t xml:space="preserve">ー, </w:t>
      </w:r>
      <w:r w:rsidRPr="1EA02D9F" w:rsidR="1EA02D9F">
        <w:rPr>
          <w:lang w:val="en-US"/>
        </w:rPr>
        <w:t>投稿</w:t>
      </w:r>
      <w:r w:rsidRPr="1EA02D9F" w:rsidR="1EA02D9F">
        <w:rPr>
          <w:lang w:val="en-US"/>
        </w:rPr>
        <w:t xml:space="preserve">, </w:t>
      </w:r>
      <w:r w:rsidRPr="1EA02D9F" w:rsidR="1EA02D9F">
        <w:rPr>
          <w:lang w:val="en-US"/>
        </w:rPr>
        <w:t>閲覧</w:t>
      </w:r>
      <w:r w:rsidRPr="1EA02D9F" w:rsidR="1EA02D9F">
        <w:rPr>
          <w:lang w:val="en-US"/>
        </w:rPr>
        <w:t>)←どう分ける？</w:t>
      </w:r>
      <w:r>
        <w:tab/>
      </w:r>
    </w:p>
    <w:p w:rsidR="1EA02D9F" w:rsidP="1EA02D9F" w:rsidRDefault="1EA02D9F" w14:paraId="5A74E580" w14:textId="531FDA91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閲覧</w:t>
      </w:r>
      <w:r w:rsidRPr="1EA02D9F" w:rsidR="1EA02D9F">
        <w:rPr>
          <w:lang w:val="en-US"/>
        </w:rPr>
        <w:t>(</w:t>
      </w:r>
      <w:r w:rsidRPr="1EA02D9F" w:rsidR="1EA02D9F">
        <w:rPr>
          <w:lang w:val="en-US"/>
        </w:rPr>
        <w:t>全投稿者</w:t>
      </w:r>
      <w:r w:rsidRPr="1EA02D9F" w:rsidR="1EA02D9F">
        <w:rPr>
          <w:lang w:val="en-US"/>
        </w:rPr>
        <w:t xml:space="preserve">, </w:t>
      </w:r>
      <w:r w:rsidRPr="1EA02D9F" w:rsidR="1EA02D9F">
        <w:rPr>
          <w:lang w:val="en-US"/>
        </w:rPr>
        <w:t>フォロー済み</w:t>
      </w:r>
      <w:r w:rsidRPr="1EA02D9F" w:rsidR="1EA02D9F">
        <w:rPr>
          <w:lang w:val="en-US"/>
        </w:rPr>
        <w:t>)</w:t>
      </w:r>
    </w:p>
    <w:p w:rsidR="1EA02D9F" w:rsidP="1EA02D9F" w:rsidRDefault="1EA02D9F" w14:paraId="0E4BAFDA" w14:textId="61385FE3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ちゃんこ</w:t>
      </w:r>
      <w:r w:rsidRPr="1EA02D9F" w:rsidR="1EA02D9F">
        <w:rPr>
          <w:lang w:val="en-US"/>
        </w:rPr>
        <w:t>(</w:t>
      </w:r>
      <w:r w:rsidRPr="1EA02D9F" w:rsidR="1EA02D9F">
        <w:rPr>
          <w:lang w:val="en-US"/>
        </w:rPr>
        <w:t>レシピ</w:t>
      </w:r>
      <w:r w:rsidRPr="1EA02D9F" w:rsidR="1EA02D9F">
        <w:rPr>
          <w:lang w:val="en-US"/>
        </w:rPr>
        <w:t xml:space="preserve">, </w:t>
      </w:r>
      <w:r w:rsidRPr="1EA02D9F" w:rsidR="1EA02D9F">
        <w:rPr>
          <w:lang w:val="en-US"/>
        </w:rPr>
        <w:t>お店検索</w:t>
      </w:r>
      <w:r w:rsidRPr="1EA02D9F" w:rsidR="1EA02D9F">
        <w:rPr>
          <w:lang w:val="en-US"/>
        </w:rPr>
        <w:t>)</w:t>
      </w:r>
    </w:p>
    <w:p w:rsidR="1EA02D9F" w:rsidP="1EA02D9F" w:rsidRDefault="1EA02D9F" w14:paraId="0C65F4E5" w14:textId="14D750AC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相撲教習所</w:t>
      </w:r>
      <w:r w:rsidRPr="1EA02D9F" w:rsidR="1EA02D9F">
        <w:rPr>
          <w:lang w:val="en-US"/>
        </w:rPr>
        <w:t>(</w:t>
      </w:r>
      <w:r w:rsidRPr="1EA02D9F" w:rsidR="1EA02D9F">
        <w:rPr>
          <w:lang w:val="en-US"/>
        </w:rPr>
        <w:t>用語・豆知識紹介</w:t>
      </w:r>
      <w:r w:rsidRPr="1EA02D9F" w:rsidR="1EA02D9F">
        <w:rPr>
          <w:lang w:val="en-US"/>
        </w:rPr>
        <w:t>・イケメン力士紹介</w:t>
      </w:r>
      <w:r w:rsidRPr="1EA02D9F" w:rsidR="1EA02D9F">
        <w:rPr>
          <w:lang w:val="en-US"/>
        </w:rPr>
        <w:t>)</w:t>
      </w:r>
    </w:p>
    <w:p w:rsidR="1EA02D9F" w:rsidP="1EA02D9F" w:rsidRDefault="1EA02D9F" w14:paraId="343F408E" w14:textId="1D876ACF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グループに分かれて話し合い</w:t>
      </w:r>
    </w:p>
    <w:p w:rsidR="1EA02D9F" w:rsidP="1EA02D9F" w:rsidRDefault="1EA02D9F" w14:paraId="589CD306" w14:textId="3CA04A5F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土方・粟野・杉本</w:t>
      </w:r>
    </w:p>
    <w:p w:rsidR="1EA02D9F" w:rsidP="1EA02D9F" w:rsidRDefault="1EA02D9F" w14:paraId="57931822" w14:textId="7A1DAC12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2グループのパワポ</w:t>
      </w:r>
      <w:r>
        <w:br/>
      </w:r>
      <w:hyperlink r:id="R469ed8b3c9964429">
        <w:r w:rsidRPr="1EA02D9F" w:rsidR="1EA02D9F">
          <w:rPr>
            <w:rStyle w:val="Hyperlink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https://seplus2016-my.sharepoint.com/:p:/g/personal/sugimoto-tomoka-plusdojo2024_seplus2016[…]T407_AzrY9PlI3pIGuvdWcBRQKXEDEvEDnJ4VvMfisCSA?e=CntWPh</w:t>
        </w:r>
      </w:hyperlink>
      <w:r w:rsidRPr="1EA02D9F" w:rsidR="1EA02D9F">
        <w:rPr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</w:t>
      </w:r>
      <w:r w:rsidRPr="1EA02D9F" w:rsidR="1EA02D9F">
        <w:rPr>
          <w:noProof w:val="0"/>
          <w:lang w:val="en-US"/>
        </w:rPr>
        <w:t xml:space="preserve"> </w:t>
      </w:r>
    </w:p>
    <w:p w:rsidR="1EA02D9F" w:rsidP="1EA02D9F" w:rsidRDefault="1EA02D9F" w14:paraId="78DED95F" w14:textId="617D9A7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小倉</w:t>
      </w:r>
      <w:r w:rsidRPr="1EA02D9F" w:rsidR="1EA02D9F">
        <w:rPr>
          <w:lang w:val="en-US"/>
        </w:rPr>
        <w:t>・田中</w:t>
      </w:r>
    </w:p>
    <w:p w:rsidR="1EA02D9F" w:rsidP="1EA02D9F" w:rsidRDefault="1EA02D9F" w14:paraId="6C87991E" w14:textId="22BC377E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1グループのパワポ</w:t>
      </w:r>
    </w:p>
    <w:p w:rsidR="1EA02D9F" w:rsidP="1EA02D9F" w:rsidRDefault="1EA02D9F" w14:paraId="70C40849" w14:textId="0CDBF79B">
      <w:pPr>
        <w:pStyle w:val="ListParagraph"/>
        <w:numPr>
          <w:ilvl w:val="3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hyperlink r:id="R2db06ba8d3044cff">
        <w:r w:rsidRPr="1EA02D9F" w:rsidR="1EA02D9F">
          <w:rPr>
            <w:rStyle w:val="Hyperlink"/>
            <w:noProof w:val="0"/>
            <w:lang w:val="en-US"/>
          </w:rPr>
          <w:t>外部設計.pptx (sharepoint.com)</w:t>
        </w:r>
      </w:hyperlink>
    </w:p>
    <w:p w:rsidR="1EA02D9F" w:rsidP="1EA02D9F" w:rsidRDefault="1EA02D9F" w14:paraId="5C608D05" w14:textId="77DA914B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デザインは基本２グループの方向で決定</w:t>
      </w:r>
    </w:p>
    <w:p w:rsidR="1EA02D9F" w:rsidP="1EA02D9F" w:rsidRDefault="1EA02D9F" w14:paraId="2F3A7CAC" w14:textId="39D774CC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疑問点</w:t>
      </w:r>
    </w:p>
    <w:p w:rsidR="1EA02D9F" w:rsidP="1EA02D9F" w:rsidRDefault="1EA02D9F" w14:paraId="14D928C9" w14:textId="7FE9BB01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各機能の名称をどうするか</w:t>
      </w:r>
    </w:p>
    <w:p w:rsidR="1EA02D9F" w:rsidP="1EA02D9F" w:rsidRDefault="1EA02D9F" w14:paraId="1D045D7B" w14:textId="231B5279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パスワードを忘れた場合どうするか</w:t>
      </w:r>
    </w:p>
    <w:p w:rsidR="1EA02D9F" w:rsidP="1EA02D9F" w:rsidRDefault="1EA02D9F" w14:paraId="5C93BDF4" w14:textId="3BF8352C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IDは隠す</w:t>
      </w:r>
    </w:p>
    <w:p w:rsidR="1EA02D9F" w:rsidP="1EA02D9F" w:rsidRDefault="1EA02D9F" w14:paraId="3EF145BE" w14:textId="6F933643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運営へ電話</w:t>
      </w:r>
      <w:r w:rsidRPr="1EA02D9F" w:rsidR="1EA02D9F">
        <w:rPr>
          <w:noProof w:val="0"/>
          <w:lang w:val="en-US"/>
        </w:rPr>
        <w:t>(</w:t>
      </w:r>
      <w:r w:rsidRPr="1EA02D9F" w:rsidR="1EA02D9F">
        <w:rPr>
          <w:noProof w:val="0"/>
          <w:lang w:val="en-US"/>
        </w:rPr>
        <w:t>最終手段</w:t>
      </w:r>
      <w:r w:rsidRPr="1EA02D9F" w:rsidR="1EA02D9F">
        <w:rPr>
          <w:noProof w:val="0"/>
          <w:lang w:val="en-US"/>
        </w:rPr>
        <w:t>)</w:t>
      </w:r>
    </w:p>
    <w:p w:rsidR="1EA02D9F" w:rsidP="1EA02D9F" w:rsidRDefault="1EA02D9F" w14:paraId="53727B25" w14:textId="63086F28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マイページの情報量</w:t>
      </w:r>
    </w:p>
    <w:p w:rsidR="1EA02D9F" w:rsidP="1EA02D9F" w:rsidRDefault="1EA02D9F" w14:paraId="45AC7269" w14:textId="0473A5D8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自分の投稿は同一ページ</w:t>
      </w:r>
      <w:r w:rsidRPr="1EA02D9F" w:rsidR="1EA02D9F">
        <w:rPr>
          <w:noProof w:val="0"/>
          <w:lang w:val="en-US"/>
        </w:rPr>
        <w:t>、「</w:t>
      </w:r>
      <w:r w:rsidRPr="1EA02D9F" w:rsidR="1EA02D9F">
        <w:rPr>
          <w:noProof w:val="0"/>
          <w:lang w:val="en-US"/>
        </w:rPr>
        <w:t>いいね」した投稿は別ページへ移動</w:t>
      </w:r>
    </w:p>
    <w:p w:rsidR="1EA02D9F" w:rsidP="1EA02D9F" w:rsidRDefault="1EA02D9F" w14:paraId="7D62772E" w14:textId="4421725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フォロワー数、投稿数などの統計的な情報：実装の優先順位は低い</w:t>
      </w:r>
    </w:p>
    <w:p w:rsidR="1EA02D9F" w:rsidP="1EA02D9F" w:rsidRDefault="1EA02D9F" w14:paraId="02BF051D" w14:textId="2FF8C464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他人のいいねをみられる機能は実装</w:t>
      </w:r>
      <w:r w:rsidRPr="1EA02D9F" w:rsidR="1EA02D9F">
        <w:rPr>
          <w:noProof w:val="0"/>
          <w:lang w:val="en-US"/>
        </w:rPr>
        <w:t>　</w:t>
      </w:r>
      <w:r w:rsidRPr="1EA02D9F" w:rsidR="1EA02D9F">
        <w:rPr>
          <w:noProof w:val="0"/>
          <w:lang w:val="en-US"/>
        </w:rPr>
        <w:t>それに付随してユーザ検索機能も</w:t>
      </w:r>
    </w:p>
    <w:p w:rsidR="1EA02D9F" w:rsidP="1EA02D9F" w:rsidRDefault="1EA02D9F" w14:paraId="50FC08A9" w14:textId="7175A7D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ユーザ名は被らないよう設定</w:t>
      </w:r>
      <w:r w:rsidRPr="1EA02D9F" w:rsidR="1EA02D9F">
        <w:rPr>
          <w:noProof w:val="0"/>
          <w:lang w:val="en-US"/>
        </w:rPr>
        <w:t>　</w:t>
      </w:r>
      <w:r w:rsidRPr="1EA02D9F" w:rsidR="1EA02D9F">
        <w:rPr>
          <w:noProof w:val="0"/>
          <w:lang w:val="en-US"/>
        </w:rPr>
        <w:t>マイページから</w:t>
      </w:r>
      <w:r w:rsidRPr="1EA02D9F" w:rsidR="1EA02D9F">
        <w:rPr>
          <w:noProof w:val="0"/>
          <w:lang w:val="en-US"/>
        </w:rPr>
        <w:t>「🔍」</w:t>
      </w:r>
      <w:r w:rsidRPr="1EA02D9F" w:rsidR="1EA02D9F">
        <w:rPr>
          <w:noProof w:val="0"/>
          <w:lang w:val="en-US"/>
        </w:rPr>
        <w:t>で検索ページへ遷移</w:t>
      </w:r>
    </w:p>
    <w:p w:rsidR="1EA02D9F" w:rsidP="1EA02D9F" w:rsidRDefault="1EA02D9F" w14:paraId="5D7B2573" w14:textId="0A297AFD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フォロー中のユーザの検索は実装しない</w:t>
      </w:r>
    </w:p>
    <w:p w:rsidR="1EA02D9F" w:rsidP="1EA02D9F" w:rsidRDefault="1EA02D9F" w14:paraId="57FCB26F" w14:textId="3FDA1F93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レビュ</w:t>
      </w:r>
      <w:r w:rsidRPr="1EA02D9F" w:rsidR="1EA02D9F">
        <w:rPr>
          <w:noProof w:val="0"/>
          <w:lang w:val="en-US"/>
        </w:rPr>
        <w:t>ー</w:t>
      </w:r>
    </w:p>
    <w:p w:rsidR="1EA02D9F" w:rsidP="1EA02D9F" w:rsidRDefault="1EA02D9F" w14:paraId="4F48EC8E" w14:textId="662947FC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〇画面遷移図作る</w:t>
      </w:r>
    </w:p>
    <w:p w:rsidR="1EA02D9F" w:rsidP="1EA02D9F" w:rsidRDefault="1EA02D9F" w14:paraId="72CCB2CE" w14:textId="3112EF34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〇パソコンの時のデザイン調整→要学習</w:t>
      </w:r>
    </w:p>
    <w:p w:rsidR="1EA02D9F" w:rsidP="1EA02D9F" w:rsidRDefault="1EA02D9F" w14:paraId="1C5A7A48" w14:textId="109D2044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〇パスワード２回入力→完了</w:t>
      </w:r>
    </w:p>
    <w:p w:rsidR="1EA02D9F" w:rsidP="1EA02D9F" w:rsidRDefault="1EA02D9F" w14:paraId="5E639873" w14:textId="0EFB71AE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〇検索どこにつける</w:t>
      </w:r>
      <w:r w:rsidRPr="1EA02D9F" w:rsidR="1EA02D9F">
        <w:rPr>
          <w:noProof w:val="0"/>
          <w:lang w:val="en-US"/>
        </w:rPr>
        <w:t>→完了</w:t>
      </w:r>
    </w:p>
    <w:p w:rsidR="1EA02D9F" w:rsidP="1EA02D9F" w:rsidRDefault="1EA02D9F" w14:paraId="39ED0745" w14:textId="175D7A41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〇自分のアカウントのアイコン画像入れ替えられるように→完了</w:t>
      </w:r>
    </w:p>
    <w:p w:rsidR="1EA02D9F" w:rsidP="1EA02D9F" w:rsidRDefault="1EA02D9F" w14:paraId="23A2FD74" w14:textId="2842BDC6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〇投稿の流れ</w:t>
      </w:r>
      <w:r w:rsidRPr="1EA02D9F" w:rsidR="1EA02D9F">
        <w:rPr>
          <w:noProof w:val="0"/>
          <w:lang w:val="en-US"/>
        </w:rPr>
        <w:t>：→完了</w:t>
      </w:r>
    </w:p>
    <w:p w:rsidR="1EA02D9F" w:rsidP="1EA02D9F" w:rsidRDefault="1EA02D9F" w14:paraId="4BBE3463" w14:textId="4AC2FE70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　①</w:t>
      </w:r>
      <w:r w:rsidRPr="1EA02D9F" w:rsidR="1EA02D9F">
        <w:rPr>
          <w:noProof w:val="0"/>
          <w:lang w:val="en-US"/>
        </w:rPr>
        <w:t>メニュ</w:t>
      </w:r>
      <w:r w:rsidRPr="1EA02D9F" w:rsidR="1EA02D9F">
        <w:rPr>
          <w:noProof w:val="0"/>
          <w:lang w:val="en-US"/>
        </w:rPr>
        <w:t>ー「</w:t>
      </w:r>
      <w:r w:rsidRPr="1EA02D9F" w:rsidR="1EA02D9F">
        <w:rPr>
          <w:noProof w:val="0"/>
          <w:lang w:val="en-US"/>
        </w:rPr>
        <w:t>各部屋</w:t>
      </w:r>
      <w:r w:rsidRPr="1EA02D9F" w:rsidR="1EA02D9F">
        <w:rPr>
          <w:noProof w:val="0"/>
          <w:lang w:val="en-US"/>
        </w:rPr>
        <w:t>」→「</w:t>
      </w:r>
      <w:r w:rsidRPr="1EA02D9F" w:rsidR="1EA02D9F">
        <w:rPr>
          <w:noProof w:val="0"/>
          <w:lang w:val="en-US"/>
        </w:rPr>
        <w:t>待機部屋」で力士選択</w:t>
      </w:r>
      <w:r w:rsidRPr="1EA02D9F" w:rsidR="1EA02D9F">
        <w:rPr>
          <w:noProof w:val="0"/>
          <w:lang w:val="en-US"/>
        </w:rPr>
        <w:t>→「</w:t>
      </w:r>
      <w:r w:rsidRPr="1EA02D9F" w:rsidR="1EA02D9F">
        <w:rPr>
          <w:noProof w:val="0"/>
          <w:lang w:val="en-US"/>
        </w:rPr>
        <w:t>部屋」で投稿アイコン</w:t>
      </w:r>
      <w:r w:rsidRPr="1EA02D9F" w:rsidR="1EA02D9F">
        <w:rPr>
          <w:noProof w:val="0"/>
          <w:lang w:val="en-US"/>
        </w:rPr>
        <w:t>　　　　　　　</w:t>
      </w:r>
      <w:r>
        <w:tab/>
      </w:r>
      <w:r w:rsidRPr="1EA02D9F" w:rsidR="1EA02D9F">
        <w:rPr>
          <w:noProof w:val="0"/>
          <w:lang w:val="en-US"/>
        </w:rPr>
        <w:t>をタップ</w:t>
      </w:r>
    </w:p>
    <w:p w:rsidR="1EA02D9F" w:rsidP="1EA02D9F" w:rsidRDefault="1EA02D9F" w14:paraId="664DF917" w14:textId="2C333998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　②</w:t>
      </w:r>
      <w:r w:rsidRPr="1EA02D9F" w:rsidR="1EA02D9F">
        <w:rPr>
          <w:noProof w:val="0"/>
          <w:lang w:val="en-US"/>
        </w:rPr>
        <w:t>メニュ</w:t>
      </w:r>
      <w:r w:rsidRPr="1EA02D9F" w:rsidR="1EA02D9F">
        <w:rPr>
          <w:noProof w:val="0"/>
          <w:lang w:val="en-US"/>
        </w:rPr>
        <w:t>ー「</w:t>
      </w:r>
      <w:r w:rsidRPr="1EA02D9F" w:rsidR="1EA02D9F">
        <w:rPr>
          <w:noProof w:val="0"/>
          <w:lang w:val="en-US"/>
        </w:rPr>
        <w:t>力士一覧</w:t>
      </w:r>
      <w:r w:rsidRPr="1EA02D9F" w:rsidR="1EA02D9F">
        <w:rPr>
          <w:noProof w:val="0"/>
          <w:lang w:val="en-US"/>
        </w:rPr>
        <w:t>」→</w:t>
      </w:r>
      <w:r w:rsidRPr="1EA02D9F" w:rsidR="1EA02D9F">
        <w:rPr>
          <w:noProof w:val="0"/>
          <w:lang w:val="en-US"/>
        </w:rPr>
        <w:t>力士選択</w:t>
      </w:r>
      <w:r w:rsidRPr="1EA02D9F" w:rsidR="1EA02D9F">
        <w:rPr>
          <w:noProof w:val="0"/>
          <w:lang w:val="en-US"/>
        </w:rPr>
        <w:t>→「</w:t>
      </w:r>
      <w:r w:rsidRPr="1EA02D9F" w:rsidR="1EA02D9F">
        <w:rPr>
          <w:noProof w:val="0"/>
          <w:lang w:val="en-US"/>
        </w:rPr>
        <w:t>部屋」で投稿アイコンをタップ</w:t>
      </w:r>
    </w:p>
    <w:p w:rsidR="1EA02D9F" w:rsidP="1EA02D9F" w:rsidRDefault="1EA02D9F" w14:paraId="267D2C7C" w14:textId="1683196D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〇引退した力士はどうする→引退後も部屋は残しておく</w:t>
      </w:r>
    </w:p>
    <w:p w:rsidR="1EA02D9F" w:rsidP="1EA02D9F" w:rsidRDefault="1EA02D9F" w14:paraId="3F9EDAB9" w14:textId="53FC5FC9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 xml:space="preserve">〇機能分担は議事録に </w:t>
      </w:r>
    </w:p>
    <w:p w:rsidR="1EA02D9F" w:rsidP="1EA02D9F" w:rsidRDefault="1EA02D9F" w14:paraId="36B7E137" w14:textId="3E6662EB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レビュー後の決定事項</w:t>
      </w:r>
    </w:p>
    <w:p w:rsidR="1EA02D9F" w:rsidP="1EA02D9F" w:rsidRDefault="1EA02D9F" w14:paraId="55885A6B" w14:textId="2E6E5EA0">
      <w:pPr>
        <w:pStyle w:val="ListParagraph"/>
        <w:numPr>
          <w:ilvl w:val="1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 xml:space="preserve">メニューバー </w:t>
      </w:r>
    </w:p>
    <w:p w:rsidR="1EA02D9F" w:rsidP="1EA02D9F" w:rsidRDefault="1EA02D9F" w14:paraId="4773D17F" w14:textId="02AA6E86">
      <w:pPr>
        <w:pStyle w:val="ListParagraph"/>
        <w:numPr>
          <w:ilvl w:val="2"/>
          <w:numId w:val="2"/>
        </w:numPr>
        <w:rPr/>
      </w:pPr>
      <w:r w:rsidRPr="1EA02D9F" w:rsidR="1EA02D9F">
        <w:rPr>
          <w:lang w:val="en-US"/>
        </w:rPr>
        <w:t>マイページ、部屋の待機場所、レシピ、教習所、力士一覧、ユーザ検索</w:t>
      </w:r>
    </w:p>
    <w:p w:rsidR="1EA02D9F" w:rsidP="1EA02D9F" w:rsidRDefault="1EA02D9F" w14:paraId="17055C80" w14:textId="7416A1FD">
      <w:pPr>
        <w:pStyle w:val="ListParagraph"/>
        <w:numPr>
          <w:ilvl w:val="1"/>
          <w:numId w:val="2"/>
        </w:numPr>
        <w:rPr/>
      </w:pPr>
      <w:r w:rsidRPr="1EA02D9F" w:rsidR="1EA02D9F">
        <w:rPr>
          <w:lang w:val="en-US"/>
        </w:rPr>
        <w:t>カレンダーはアイコンで遷移</w:t>
      </w:r>
    </w:p>
    <w:p w:rsidR="1EA02D9F" w:rsidP="1EA02D9F" w:rsidRDefault="1EA02D9F" w14:paraId="1583256B" w14:textId="0A36B894">
      <w:pPr>
        <w:pStyle w:val="ListParagraph"/>
        <w:numPr>
          <w:ilvl w:val="1"/>
          <w:numId w:val="2"/>
        </w:numPr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投稿の流れ</w:t>
      </w:r>
    </w:p>
    <w:p w:rsidR="1EA02D9F" w:rsidP="1EA02D9F" w:rsidRDefault="1EA02D9F" w14:paraId="44FC5600" w14:textId="4E84DB07">
      <w:pPr>
        <w:pStyle w:val="ListParagraph"/>
        <w:numPr>
          <w:ilvl w:val="2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メニュ</w:t>
      </w:r>
      <w:r w:rsidRPr="1EA02D9F" w:rsidR="1EA02D9F">
        <w:rPr>
          <w:noProof w:val="0"/>
          <w:lang w:val="en-US"/>
        </w:rPr>
        <w:t>ー「</w:t>
      </w:r>
      <w:r w:rsidRPr="1EA02D9F" w:rsidR="1EA02D9F">
        <w:rPr>
          <w:noProof w:val="0"/>
          <w:lang w:val="en-US"/>
        </w:rPr>
        <w:t>各部屋</w:t>
      </w:r>
      <w:r w:rsidRPr="1EA02D9F" w:rsidR="1EA02D9F">
        <w:rPr>
          <w:noProof w:val="0"/>
          <w:lang w:val="en-US"/>
        </w:rPr>
        <w:t>」→「</w:t>
      </w:r>
      <w:r w:rsidRPr="1EA02D9F" w:rsidR="1EA02D9F">
        <w:rPr>
          <w:noProof w:val="0"/>
          <w:lang w:val="en-US"/>
        </w:rPr>
        <w:t>待機部屋」で力士選択</w:t>
      </w:r>
      <w:r w:rsidRPr="1EA02D9F" w:rsidR="1EA02D9F">
        <w:rPr>
          <w:noProof w:val="0"/>
          <w:lang w:val="en-US"/>
        </w:rPr>
        <w:t>→「</w:t>
      </w:r>
      <w:r w:rsidRPr="1EA02D9F" w:rsidR="1EA02D9F">
        <w:rPr>
          <w:noProof w:val="0"/>
          <w:lang w:val="en-US"/>
        </w:rPr>
        <w:t>部屋」で投稿アイコン</w:t>
      </w:r>
      <w:r w:rsidRPr="1EA02D9F" w:rsidR="1EA02D9F">
        <w:rPr>
          <w:noProof w:val="0"/>
          <w:lang w:val="en-US"/>
        </w:rPr>
        <w:t>をタップ</w:t>
      </w:r>
    </w:p>
    <w:p w:rsidR="1EA02D9F" w:rsidP="1EA02D9F" w:rsidRDefault="1EA02D9F" w14:paraId="5E0C6C8B" w14:textId="09DAAD9A">
      <w:pPr>
        <w:pStyle w:val="ListParagraph"/>
        <w:numPr>
          <w:ilvl w:val="2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メニュー「</w:t>
      </w:r>
      <w:r w:rsidRPr="1EA02D9F" w:rsidR="1EA02D9F">
        <w:rPr>
          <w:noProof w:val="0"/>
          <w:lang w:val="en-US"/>
        </w:rPr>
        <w:t>力士一覧</w:t>
      </w:r>
      <w:r w:rsidRPr="1EA02D9F" w:rsidR="1EA02D9F">
        <w:rPr>
          <w:noProof w:val="0"/>
          <w:lang w:val="en-US"/>
        </w:rPr>
        <w:t>」→</w:t>
      </w:r>
      <w:r w:rsidRPr="1EA02D9F" w:rsidR="1EA02D9F">
        <w:rPr>
          <w:noProof w:val="0"/>
          <w:lang w:val="en-US"/>
        </w:rPr>
        <w:t>力士選択</w:t>
      </w:r>
      <w:r w:rsidRPr="1EA02D9F" w:rsidR="1EA02D9F">
        <w:rPr>
          <w:noProof w:val="0"/>
          <w:lang w:val="en-US"/>
        </w:rPr>
        <w:t>→「</w:t>
      </w:r>
      <w:r w:rsidRPr="1EA02D9F" w:rsidR="1EA02D9F">
        <w:rPr>
          <w:noProof w:val="0"/>
          <w:lang w:val="en-US"/>
        </w:rPr>
        <w:t>部屋」で投稿アイコンをタップ</w:t>
      </w:r>
    </w:p>
    <w:p w:rsidR="1EA02D9F" w:rsidP="1EA02D9F" w:rsidRDefault="1EA02D9F" w14:paraId="0B3788FC" w14:textId="1A5C5907">
      <w:pPr>
        <w:pStyle w:val="ListParagraph"/>
        <w:numPr>
          <w:ilvl w:val="1"/>
          <w:numId w:val="2"/>
        </w:numPr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引退した力士は引退後も部屋は残しておく</w:t>
      </w:r>
      <w:r w:rsidRPr="1EA02D9F" w:rsidR="1EA02D9F">
        <w:rPr>
          <w:noProof w:val="0"/>
          <w:lang w:val="en-US"/>
        </w:rPr>
        <w:t>　</w:t>
      </w:r>
    </w:p>
    <w:p w:rsidR="1EA02D9F" w:rsidP="1EA02D9F" w:rsidRDefault="1EA02D9F" w14:paraId="304835CE" w14:textId="2AB06C1B">
      <w:pPr>
        <w:pStyle w:val="ListParagraph"/>
        <w:numPr>
          <w:ilvl w:val="2"/>
          <w:numId w:val="2"/>
        </w:numPr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現に引退している力士は登録しない</w:t>
      </w:r>
    </w:p>
    <w:p w:rsidR="1EA02D9F" w:rsidP="1EA02D9F" w:rsidRDefault="1EA02D9F" w14:paraId="63BE4308" w14:textId="648DA127">
      <w:pPr>
        <w:pStyle w:val="ListParagraph"/>
        <w:numPr>
          <w:ilvl w:val="0"/>
          <w:numId w:val="2"/>
        </w:numPr>
        <w:rPr>
          <w:noProof w:val="0"/>
          <w:lang w:val="en-US"/>
        </w:rPr>
      </w:pPr>
      <w:r w:rsidRPr="1EA02D9F" w:rsidR="1EA02D9F">
        <w:rPr>
          <w:noProof w:val="0"/>
          <w:lang w:val="en-US"/>
        </w:rPr>
        <w:t>決定した画面遷移図↓</w:t>
      </w:r>
    </w:p>
    <w:p w:rsidR="1EA02D9F" w:rsidP="1EA02D9F" w:rsidRDefault="1EA02D9F" w14:paraId="2E139384" w14:textId="54AF2448">
      <w:pPr>
        <w:pStyle w:val="ListParagraph"/>
        <w:ind w:left="720"/>
        <w:jc w:val="center"/>
      </w:pPr>
      <w:r>
        <w:drawing>
          <wp:inline wp14:editId="211D1910" wp14:anchorId="23837D2E">
            <wp:extent cx="4829175" cy="3926366"/>
            <wp:effectExtent l="0" t="0" r="0" b="0"/>
            <wp:docPr id="778489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a3518fb0a142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02D9F" w:rsidP="1EA02D9F" w:rsidRDefault="1EA02D9F" w14:paraId="7E381BE5" w14:textId="4033656B">
      <w:pPr>
        <w:pStyle w:val="Normal"/>
        <w:tabs>
          <w:tab w:val="left" w:leader="none" w:pos="550"/>
          <w:tab w:val="left" w:leader="none" w:pos="993"/>
        </w:tabs>
        <w:ind w:left="720"/>
        <w:rPr>
          <w:lang w:val="en-US"/>
        </w:rPr>
      </w:pPr>
    </w:p>
    <w:p w:rsidR="1EA02D9F" w:rsidP="1EA02D9F" w:rsidRDefault="1EA02D9F" w14:paraId="3C09E7A2" w14:textId="323A52B4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ちゃんこレシピはプルダウンを利用</w:t>
      </w:r>
    </w:p>
    <w:p w:rsidR="1EA02D9F" w:rsidP="1EA02D9F" w:rsidRDefault="1EA02D9F" w14:paraId="077DD0E9" w14:textId="1FC97593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660758623" w:id="1057512613"/>
      <w:r w:rsidRPr="1EA02D9F" w:rsidR="1EA02D9F">
        <w:rPr>
          <w:sz w:val="28"/>
          <w:szCs w:val="28"/>
        </w:rPr>
        <w:t>議事録2024年06月06日</w:t>
      </w:r>
      <w:bookmarkEnd w:id="1057512613"/>
    </w:p>
    <w:p w:rsidR="1EA02D9F" w:rsidP="1EA02D9F" w:rsidRDefault="1EA02D9F" w14:paraId="6ED52491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今日の目標</w:t>
      </w:r>
    </w:p>
    <w:p w:rsidR="1EA02D9F" w:rsidP="1EA02D9F" w:rsidRDefault="1EA02D9F" w14:paraId="46C68711" w14:textId="43A2B9E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　　　　・</w:t>
      </w:r>
      <w:r w:rsidRPr="1EA02D9F" w:rsidR="1EA02D9F">
        <w:rPr>
          <w:lang w:val="en-US"/>
        </w:rPr>
        <w:t>要件定義書の完成</w:t>
      </w:r>
    </w:p>
    <w:p w:rsidR="1EA02D9F" w:rsidP="1EA02D9F" w:rsidRDefault="1EA02D9F" w14:paraId="03E2637A" w14:textId="62422496">
      <w:pPr>
        <w:pStyle w:val="Normal"/>
        <w:tabs>
          <w:tab w:val="left" w:leader="none" w:pos="550"/>
          <w:tab w:val="left" w:leader="none" w:pos="993"/>
        </w:tabs>
      </w:pPr>
      <w:r w:rsidR="1EA02D9F">
        <w:rPr/>
        <w:t>　　　　・相撲の知識を１つ</w:t>
      </w:r>
      <w:r w:rsidR="1EA02D9F">
        <w:rPr/>
        <w:t>みんな</w:t>
      </w:r>
      <w:r w:rsidR="1EA02D9F">
        <w:rPr/>
        <w:t>に説明する</w:t>
      </w:r>
    </w:p>
    <w:p w:rsidR="1EA02D9F" w:rsidP="1EA02D9F" w:rsidRDefault="1EA02D9F" w14:paraId="0A617BF4" w14:textId="7293C00A">
      <w:pPr>
        <w:pStyle w:val="ListParagraph"/>
        <w:numPr>
          <w:ilvl w:val="0"/>
          <w:numId w:val="33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相撲について調べてくる</w:t>
      </w:r>
    </w:p>
    <w:p w:rsidR="1EA02D9F" w:rsidP="1EA02D9F" w:rsidRDefault="1EA02D9F" w14:paraId="1632E4CD" w14:textId="3CC8F09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〇今日の提出物（レビュー　15:25）</w:t>
      </w:r>
    </w:p>
    <w:p w:rsidR="1EA02D9F" w:rsidP="1EA02D9F" w:rsidRDefault="1EA02D9F" w14:paraId="457C6E55" w14:textId="6C56979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要件定義書</w:t>
      </w:r>
    </w:p>
    <w:p w:rsidR="1EA02D9F" w:rsidP="1EA02D9F" w:rsidRDefault="1EA02D9F" w14:paraId="62EC6CF4" w14:textId="2C8B024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・ペルソナ</w:t>
      </w:r>
    </w:p>
    <w:p w:rsidR="1EA02D9F" w:rsidP="1EA02D9F" w:rsidRDefault="1EA02D9F" w14:paraId="6EEBFC94" w14:textId="70E0DB02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1EA02D9F" w:rsidR="1EA02D9F">
        <w:rPr>
          <w:sz w:val="28"/>
          <w:szCs w:val="28"/>
          <w:lang w:val="en-US"/>
        </w:rPr>
        <w:t>〇座学（外部設計）11:00まで</w:t>
      </w:r>
    </w:p>
    <w:p w:rsidR="1EA02D9F" w:rsidP="1EA02D9F" w:rsidRDefault="1EA02D9F" w14:paraId="10F903EC" w14:textId="4345B812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1EA02D9F" w:rsidR="1EA02D9F">
        <w:rPr>
          <w:sz w:val="28"/>
          <w:szCs w:val="28"/>
          <w:lang w:val="en-US"/>
        </w:rPr>
        <w:t>〇昨日の振り返り11:00~</w:t>
      </w:r>
    </w:p>
    <w:p w:rsidR="1EA02D9F" w:rsidP="1EA02D9F" w:rsidRDefault="1EA02D9F" w14:paraId="25D6984C" w14:textId="6CE3CA5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目的の認識すり合わせ</w:t>
      </w:r>
    </w:p>
    <w:p w:rsidR="1EA02D9F" w:rsidP="1EA02D9F" w:rsidRDefault="1EA02D9F" w14:paraId="545020D0" w14:textId="075979AB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1EA02D9F" w:rsidR="1EA02D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1．スー女（同担）と話したい</w:t>
      </w:r>
    </w:p>
    <w:p w:rsidR="1EA02D9F" w:rsidP="1EA02D9F" w:rsidRDefault="1EA02D9F" w14:paraId="1E5CEF31" w14:textId="0B7F1033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</w:p>
    <w:p w:rsidR="1EA02D9F" w:rsidP="1EA02D9F" w:rsidRDefault="1EA02D9F" w14:paraId="325DE323" w14:textId="7B586D4D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1EA02D9F" w:rsidR="1EA02D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2．推し力士の情報が欲しい</w:t>
      </w:r>
    </w:p>
    <w:p w:rsidR="1EA02D9F" w:rsidP="1EA02D9F" w:rsidRDefault="1EA02D9F" w14:paraId="12D51AE9" w14:textId="356C5894">
      <w:pPr>
        <w:widowControl w:val="0"/>
        <w:spacing w:line="280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</w:p>
    <w:p w:rsidR="1EA02D9F" w:rsidP="1EA02D9F" w:rsidRDefault="1EA02D9F" w14:paraId="18DB6B0D" w14:textId="299719B8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1EA02D9F" w:rsidR="1EA02D9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3．友達にも相撲を知ってほしい(アプリを入れてもらう)</w:t>
      </w:r>
    </w:p>
    <w:p w:rsidR="1EA02D9F" w:rsidP="1EA02D9F" w:rsidRDefault="1EA02D9F" w14:paraId="47EF9CB8" w14:textId="7A02F126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1EA02D9F" w:rsidR="1EA02D9F">
        <w:rPr>
          <w:sz w:val="28"/>
          <w:szCs w:val="28"/>
          <w:lang w:val="en-US"/>
        </w:rPr>
        <w:t>〇機能概要</w:t>
      </w:r>
    </w:p>
    <w:p w:rsidR="1EA02D9F" w:rsidP="1EA02D9F" w:rsidRDefault="1EA02D9F" w14:paraId="125DA79C" w14:textId="3F3E887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※</w:t>
      </w:r>
      <w:r w:rsidRPr="1EA02D9F" w:rsidR="1EA02D9F">
        <w:rPr>
          <w:lang w:val="en-US"/>
        </w:rPr>
        <w:t>チケット購入ページに飛ぶ機能はつけない方向。余裕があったら実装する</w:t>
      </w:r>
      <w:r w:rsidRPr="1EA02D9F" w:rsidR="1EA02D9F">
        <w:rPr>
          <w:lang w:val="en-US"/>
        </w:rPr>
        <w:t>。</w:t>
      </w:r>
    </w:p>
    <w:p w:rsidR="1EA02D9F" w:rsidP="1EA02D9F" w:rsidRDefault="1EA02D9F" w14:paraId="521600B1" w14:textId="343ACAA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47599A60" w14:textId="400D237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１．マイページ</w:t>
      </w:r>
    </w:p>
    <w:p w:rsidR="1EA02D9F" w:rsidP="1EA02D9F" w:rsidRDefault="1EA02D9F" w14:paraId="2C4CFF83" w14:textId="39714DC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２．①力士一覧　②お気に入り登録</w:t>
      </w:r>
    </w:p>
    <w:p w:rsidR="1EA02D9F" w:rsidP="1EA02D9F" w:rsidRDefault="1EA02D9F" w14:paraId="46645B17" w14:textId="53359AA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３．特定力士ページでの投稿機能（画像や動画、短いテキスト）</w:t>
      </w:r>
    </w:p>
    <w:p w:rsidR="1EA02D9F" w:rsidP="1EA02D9F" w:rsidRDefault="1EA02D9F" w14:paraId="320486BC" w14:textId="7F8207E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投稿一つに対して「いいね」機能を付ける</w:t>
      </w:r>
      <w:r w:rsidRPr="1EA02D9F" w:rsidR="1EA02D9F">
        <w:rPr>
          <w:lang w:val="en-US"/>
        </w:rPr>
        <w:t>←☆</w:t>
      </w:r>
      <w:r w:rsidRPr="1EA02D9F" w:rsidR="1EA02D9F">
        <w:rPr>
          <w:lang w:val="en-US"/>
        </w:rPr>
        <w:t>白星ボタン</w:t>
      </w:r>
    </w:p>
    <w:p w:rsidR="1EA02D9F" w:rsidP="1EA02D9F" w:rsidRDefault="1EA02D9F" w14:paraId="51A05963" w14:textId="3BF059B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ユーザーの投稿がくるくる回ってるイメージ</w:t>
      </w:r>
      <w:r w:rsidRPr="1EA02D9F" w:rsidR="1EA02D9F">
        <w:rPr>
          <w:lang w:val="en-US"/>
        </w:rPr>
        <w:t>（時間があれば</w:t>
      </w:r>
      <w:r w:rsidRPr="1EA02D9F" w:rsidR="1EA02D9F">
        <w:rPr>
          <w:lang w:val="en-US"/>
        </w:rPr>
        <w:t>）</w:t>
      </w:r>
    </w:p>
    <w:p w:rsidR="1EA02D9F" w:rsidP="1EA02D9F" w:rsidRDefault="1EA02D9F" w14:paraId="797115ED" w14:textId="010E84F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余裕がない場合はインスタのタイムラインのイメージ</w:t>
      </w:r>
    </w:p>
    <w:p w:rsidR="1EA02D9F" w:rsidP="1EA02D9F" w:rsidRDefault="1EA02D9F" w14:paraId="52EA7183" w14:textId="3819AF0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※デザイン想定は下図参照</w:t>
      </w:r>
    </w:p>
    <w:p w:rsidR="1EA02D9F" w:rsidP="1EA02D9F" w:rsidRDefault="1EA02D9F" w14:paraId="1851CA63" w14:textId="186E451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771261CE" wp14:anchorId="3C361439">
            <wp:extent cx="3920570" cy="1685929"/>
            <wp:effectExtent l="0" t="0" r="0" b="0"/>
            <wp:docPr id="1304725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1161aa52054f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6241"/>
                    <a:stretch>
                      <a:fillRect/>
                    </a:stretch>
                  </pic:blipFill>
                  <pic:spPr>
                    <a:xfrm>
                      <a:off x="0" y="0"/>
                      <a:ext cx="3920570" cy="16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02D9F" w:rsidP="1EA02D9F" w:rsidRDefault="1EA02D9F" w14:paraId="3A9EFFD3" w14:textId="3A5E08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・投稿形式はインスタのような形式</w:t>
      </w:r>
    </w:p>
    <w:p w:rsidR="1EA02D9F" w:rsidP="1EA02D9F" w:rsidRDefault="1EA02D9F" w14:paraId="5E5AF0C2" w14:textId="3D16D85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・フォロー機能、プロフィール、他ユーザーの投稿履歴を見ることができる。</w:t>
      </w:r>
    </w:p>
    <w:p w:rsidR="1EA02D9F" w:rsidP="1EA02D9F" w:rsidRDefault="1EA02D9F" w14:paraId="0EC2DBC0" w14:textId="58403AD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・フォローしている人だけの投稿ページとユーザー全体の投稿を見ることができるページの二つのページを作成する。</w:t>
      </w:r>
    </w:p>
    <w:p w:rsidR="1EA02D9F" w:rsidP="1EA02D9F" w:rsidRDefault="1EA02D9F" w14:paraId="010C3EE6" w14:textId="13E14A6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（</w:t>
      </w:r>
      <w:r w:rsidRPr="1EA02D9F" w:rsidR="1EA02D9F">
        <w:rPr>
          <w:lang w:val="en-US"/>
        </w:rPr>
        <w:t>例：Xホーム画面</w:t>
      </w:r>
      <w:r w:rsidRPr="1EA02D9F" w:rsidR="1EA02D9F">
        <w:rPr>
          <w:lang w:val="en-US"/>
        </w:rPr>
        <w:t>　(</w:t>
      </w:r>
      <w:r w:rsidRPr="1EA02D9F" w:rsidR="1EA02D9F">
        <w:rPr>
          <w:lang w:val="en-US"/>
        </w:rPr>
        <w:t>おすすめ｜フォロー中</w:t>
      </w:r>
      <w:r w:rsidRPr="1EA02D9F" w:rsidR="1EA02D9F">
        <w:rPr>
          <w:lang w:val="en-US"/>
        </w:rPr>
        <w:t>）)</w:t>
      </w:r>
    </w:p>
    <w:p w:rsidR="1EA02D9F" w:rsidP="1EA02D9F" w:rsidRDefault="1EA02D9F" w14:paraId="56ECC1B5" w14:textId="1490C73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68F19549" w14:textId="0F59242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４．レシピ検索（登録は運営側がする）　</w:t>
      </w:r>
      <w:r w:rsidRPr="1EA02D9F" w:rsidR="1EA02D9F">
        <w:rPr>
          <w:lang w:val="en-US"/>
        </w:rPr>
        <w:t>いいね☆白星（ランキング</w:t>
      </w:r>
      <w:r w:rsidRPr="1EA02D9F" w:rsidR="1EA02D9F">
        <w:rPr>
          <w:lang w:val="en-US"/>
        </w:rPr>
        <w:t>）</w:t>
      </w:r>
    </w:p>
    <w:p w:rsidR="1EA02D9F" w:rsidP="1EA02D9F" w:rsidRDefault="1EA02D9F" w14:paraId="3FD5B04F" w14:textId="0439F4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レシピ参考Youtubeチャンネル</w:t>
      </w:r>
    </w:p>
    <w:p w:rsidR="1EA02D9F" w:rsidP="1EA02D9F" w:rsidRDefault="1EA02D9F" w14:paraId="78A7D6A5" w14:textId="7FAF5B2A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1EA02D9F" w:rsidR="1EA02D9F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相撲レシピ　Youtube</w:t>
      </w:r>
      <w:r>
        <w:br/>
      </w:r>
      <w:r w:rsidRPr="1EA02D9F" w:rsidR="1EA02D9F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相撲協会公式チャンネル　「ちゃんこ鍋」</w:t>
      </w:r>
      <w:r>
        <w:br/>
      </w:r>
      <w:hyperlink r:id="Rc34e249ed8d24adb">
        <w:r w:rsidRPr="1EA02D9F" w:rsidR="1EA02D9F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https://youtu.be/lUx1zc3GleM?feature=shared</w:t>
        </w:r>
      </w:hyperlink>
    </w:p>
    <w:p w:rsidR="1EA02D9F" w:rsidP="1EA02D9F" w:rsidRDefault="1EA02D9F" w14:paraId="6958E37D" w14:textId="12B7324F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1EA02D9F" w:rsidR="1EA02D9F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二子山部屋　「からあげ、カレーちゃんこ鍋、餃子」</w:t>
      </w:r>
      <w:r>
        <w:br/>
      </w:r>
      <w:hyperlink r:id="R93ede078aae643eb">
        <w:r w:rsidRPr="1EA02D9F" w:rsidR="1EA02D9F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https://youtu.be/olXMnDQixXQ?feature=shared</w:t>
        </w:r>
      </w:hyperlink>
    </w:p>
    <w:p w:rsidR="1EA02D9F" w:rsidP="1EA02D9F" w:rsidRDefault="1EA02D9F" w14:paraId="630D9B58" w14:textId="703D9644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1EA02D9F" w:rsidR="1EA02D9F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二子山部屋　「相撲部屋秘伝の湯豆腐・豚ロースの甘辛焼き・クリームシチュー煮」</w:t>
      </w:r>
      <w:r>
        <w:br/>
      </w:r>
      <w:hyperlink r:id="Rf4eae7554d5548e6">
        <w:r w:rsidRPr="1EA02D9F" w:rsidR="1EA02D9F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https://youtu.be/pJAKGJWEAqg?feature=shared</w:t>
        </w:r>
      </w:hyperlink>
    </w:p>
    <w:p w:rsidR="1EA02D9F" w:rsidP="1EA02D9F" w:rsidRDefault="1EA02D9F" w14:paraId="537D58AE" w14:textId="32CFFCBC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1EA02D9F" w:rsidR="1EA02D9F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荒汐部屋　ちゃんこレシピ</w:t>
      </w:r>
      <w:r>
        <w:br/>
      </w:r>
      <w:hyperlink r:id="Rf000c1a61b6b43f7">
        <w:r w:rsidRPr="1EA02D9F" w:rsidR="1EA02D9F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https://youtu.be/9jwBt7Igyis?feature=shared</w:t>
        </w:r>
      </w:hyperlink>
    </w:p>
    <w:p w:rsidR="1EA02D9F" w:rsidP="1EA02D9F" w:rsidRDefault="1EA02D9F" w14:paraId="09C8B4E9" w14:textId="34DE810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荒汐</w:t>
      </w:r>
      <w:r w:rsidRPr="1EA02D9F" w:rsidR="1EA02D9F">
        <w:rPr>
          <w:lang w:val="en-US"/>
        </w:rPr>
        <w:t>部屋ホームページでの紹介</w:t>
      </w:r>
    </w:p>
    <w:p w:rsidR="1EA02D9F" w:rsidP="1EA02D9F" w:rsidRDefault="1EA02D9F" w14:paraId="6E5F36D1" w14:textId="7D53475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hyperlink r:id="R31e01da6bccb4fc2">
        <w:r w:rsidRPr="1EA02D9F" w:rsidR="1EA02D9F">
          <w:rPr>
            <w:rStyle w:val="Hyperlink"/>
            <w:lang w:val="en-US"/>
          </w:rPr>
          <w:t>https://arashio.net/history/chanko.html</w:t>
        </w:r>
      </w:hyperlink>
    </w:p>
    <w:p w:rsidR="1EA02D9F" w:rsidP="1EA02D9F" w:rsidRDefault="1EA02D9F" w14:paraId="07ABA0C6" w14:textId="3790BE4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〇機能詳細</w:t>
      </w:r>
    </w:p>
    <w:p w:rsidR="1EA02D9F" w:rsidP="1EA02D9F" w:rsidRDefault="1EA02D9F" w14:paraId="1F4AA6C8" w14:textId="40EC920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□</w:t>
      </w:r>
      <w:r w:rsidRPr="1EA02D9F" w:rsidR="1EA02D9F">
        <w:rPr>
          <w:lang w:val="en-US"/>
        </w:rPr>
        <w:t>ユーザー登録</w:t>
      </w:r>
    </w:p>
    <w:p w:rsidR="1EA02D9F" w:rsidP="1EA02D9F" w:rsidRDefault="1EA02D9F" w14:paraId="67255968" w14:textId="0E6611B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・「</w:t>
      </w:r>
      <w:r w:rsidRPr="1EA02D9F" w:rsidR="1EA02D9F">
        <w:rPr>
          <w:lang w:val="en-US"/>
        </w:rPr>
        <w:t>確認メールの送信」の機能については保留</w:t>
      </w:r>
    </w:p>
    <w:p w:rsidR="1EA02D9F" w:rsidP="1EA02D9F" w:rsidRDefault="1EA02D9F" w14:paraId="5FB18AC0" w14:textId="1FC33E7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□</w:t>
      </w:r>
      <w:r w:rsidRPr="1EA02D9F" w:rsidR="1EA02D9F">
        <w:rPr>
          <w:lang w:val="en-US"/>
        </w:rPr>
        <w:t>画面について</w:t>
      </w:r>
      <w:r w:rsidRPr="1EA02D9F" w:rsidR="1EA02D9F">
        <w:rPr>
          <w:lang w:val="en-US"/>
        </w:rPr>
        <w:t xml:space="preserve"> </w:t>
      </w:r>
      <w:r w:rsidRPr="1EA02D9F" w:rsidR="1EA02D9F">
        <w:rPr>
          <w:lang w:val="en-US"/>
        </w:rPr>
        <w:t>案出し</w:t>
      </w:r>
      <w:r w:rsidRPr="1EA02D9F" w:rsidR="1EA02D9F">
        <w:rPr>
          <w:lang w:val="en-US"/>
        </w:rPr>
        <w:t>（※画像はネット上から）</w:t>
      </w:r>
    </w:p>
    <w:p w:rsidR="1EA02D9F" w:rsidP="1EA02D9F" w:rsidRDefault="1EA02D9F" w14:paraId="378310C7" w14:textId="71FBDB6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力士一覧はインスタのフォロー欄を想定</w:t>
      </w:r>
    </w:p>
    <w:p w:rsidR="1EA02D9F" w:rsidP="1EA02D9F" w:rsidRDefault="1EA02D9F" w14:paraId="00E046FC" w14:textId="0F09317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7CE24F6E" wp14:anchorId="12084CB1">
            <wp:extent cx="1591734" cy="2632075"/>
            <wp:effectExtent l="0" t="0" r="0" b="0"/>
            <wp:docPr id="2716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46ea13ba4d44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734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02D9F" w:rsidP="1EA02D9F" w:rsidRDefault="1EA02D9F" w14:paraId="725D457E" w14:textId="3ACD092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力士ページ想定</w:t>
      </w:r>
    </w:p>
    <w:p w:rsidR="1EA02D9F" w:rsidP="1EA02D9F" w:rsidRDefault="1EA02D9F" w14:paraId="20346F95" w14:textId="786DD4D5">
      <w:pPr>
        <w:pStyle w:val="Normal"/>
        <w:tabs>
          <w:tab w:val="left" w:leader="none" w:pos="550"/>
          <w:tab w:val="left" w:leader="none" w:pos="993"/>
        </w:tabs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C5267DA" wp14:editId="7E377DEE">
                <wp:extent xmlns:wp="http://schemas.openxmlformats.org/drawingml/2006/wordprocessingDrawing" cx="3352270" cy="3369047"/>
                <wp:effectExtent xmlns:wp="http://schemas.openxmlformats.org/drawingml/2006/wordprocessingDrawing" l="0" t="0" r="635" b="3175"/>
                <wp:docPr xmlns:wp="http://schemas.openxmlformats.org/drawingml/2006/wordprocessingDrawing" id="741056290" name="グループ化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52270" cy="3369047"/>
                          <a:chOff x="0" y="0"/>
                          <a:chExt cx="3352270" cy="3950072"/>
                        </a:xfrm>
                      </wpg:grpSpPr>
                      <pic:pic xmlns:pic="http://schemas.openxmlformats.org/drawingml/2006/picture">
                        <pic:nvPicPr>
                          <pic:cNvPr id="1" name="図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90973068"/>
                          <a:srcRect b="53200"/>
                          <a:stretch>
                            <a:fillRect/>
                          </a:stretch>
                        </pic:blipFill>
                        <pic:spPr>
                          <a:xfrm>
                            <a:off x="107623" y="0"/>
                            <a:ext cx="3244647" cy="1944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図 2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100208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4705"/>
                            <a:ext cx="3352270" cy="20053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1EA02D9F" w:rsidP="1EA02D9F" w:rsidRDefault="1EA02D9F" w14:paraId="6F2775B8" w14:textId="66011B6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1F51E477" w14:textId="58B38A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画面イメージ</w:t>
      </w:r>
    </w:p>
    <w:p w:rsidR="1EA02D9F" w:rsidP="1EA02D9F" w:rsidRDefault="1EA02D9F" w14:paraId="5C395FCD" w14:textId="4AE051E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ページ下部の虫眼鏡やベル、メールのアイコンを、</w:t>
      </w:r>
    </w:p>
    <w:p w:rsidR="1EA02D9F" w:rsidP="1EA02D9F" w:rsidRDefault="1EA02D9F" w14:paraId="24496629" w14:textId="1790B23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お気に入りの力士ページ、レシピ検索ページに置き換える</w:t>
      </w:r>
      <w:r w:rsidRPr="1EA02D9F" w:rsidR="1EA02D9F">
        <w:rPr>
          <w:lang w:val="en-US"/>
        </w:rPr>
        <w:t>。</w:t>
      </w:r>
    </w:p>
    <w:p w:rsidR="1EA02D9F" w:rsidP="1EA02D9F" w:rsidRDefault="1EA02D9F" w14:paraId="0A759B71" w14:textId="3106BCE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03EFA1D2" wp14:anchorId="7A7F7029">
            <wp:extent cx="2162182" cy="2839559"/>
            <wp:effectExtent l="0" t="0" r="0" b="0"/>
            <wp:docPr id="615971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9fc5ae9e524f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621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82" cy="28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02D9F" w:rsidP="1EA02D9F" w:rsidRDefault="1EA02D9F" w14:paraId="0535DAF6" w14:textId="39B624D6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1EA02D9F" w:rsidR="1EA02D9F">
        <w:rPr>
          <w:sz w:val="28"/>
          <w:szCs w:val="28"/>
          <w:lang w:val="en-US"/>
        </w:rPr>
        <w:t>講師への質問</w:t>
      </w:r>
    </w:p>
    <w:p w:rsidR="1EA02D9F" w:rsidP="1EA02D9F" w:rsidRDefault="1EA02D9F" w14:paraId="3905A232" w14:textId="779F43D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Q.氏名の必要性</w:t>
      </w:r>
    </w:p>
    <w:p w:rsidR="1EA02D9F" w:rsidP="1EA02D9F" w:rsidRDefault="1EA02D9F" w14:paraId="4D25C3F6" w14:textId="1F6A46F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A.氏名の登録は各アプリの目的による。</w:t>
      </w:r>
    </w:p>
    <w:p w:rsidR="1EA02D9F" w:rsidP="1EA02D9F" w:rsidRDefault="1EA02D9F" w14:paraId="3200D798" w14:textId="2FBE5E4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交流するときに氏名が必要なければ要らない</w:t>
      </w:r>
      <w:r w:rsidRPr="1EA02D9F" w:rsidR="1EA02D9F">
        <w:rPr>
          <w:lang w:val="en-US"/>
        </w:rPr>
        <w:t>。</w:t>
      </w:r>
    </w:p>
    <w:p w:rsidR="1EA02D9F" w:rsidP="1EA02D9F" w:rsidRDefault="1EA02D9F" w14:paraId="57DD9A92" w14:textId="1BE662F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Q.いいねやお気に入りしたものを他のページで一覧表示させる機能の実装難易度</w:t>
      </w:r>
    </w:p>
    <w:p w:rsidR="1EA02D9F" w:rsidP="1EA02D9F" w:rsidRDefault="1EA02D9F" w14:paraId="59F6251F" w14:textId="1236757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これまでの学習内容で実装できる？</w:t>
      </w:r>
    </w:p>
    <w:p w:rsidR="1EA02D9F" w:rsidP="1EA02D9F" w:rsidRDefault="1EA02D9F" w14:paraId="107AC80E" w14:textId="1BDE7AA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A.初級者</w:t>
      </w:r>
      <w:r w:rsidRPr="1EA02D9F" w:rsidR="1EA02D9F">
        <w:rPr>
          <w:lang w:val="en-US"/>
        </w:rPr>
        <w:t>＋αくらい。データベースでいいね４種類のテーブルを作る必要がある。</w:t>
      </w:r>
    </w:p>
    <w:p w:rsidR="1EA02D9F" w:rsidP="1EA02D9F" w:rsidRDefault="1EA02D9F" w14:paraId="5E966CCB" w14:textId="7F6BD08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ボリュームは増える</w:t>
      </w:r>
      <w:r w:rsidRPr="1EA02D9F" w:rsidR="1EA02D9F">
        <w:rPr>
          <w:lang w:val="en-US"/>
        </w:rPr>
        <w:t>。　だれがどの投稿にいいねしたか</w:t>
      </w:r>
    </w:p>
    <w:p w:rsidR="1EA02D9F" w:rsidP="1EA02D9F" w:rsidRDefault="1EA02D9F" w14:paraId="3771A06E" w14:textId="474C53E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Q.IDとパスワードの既に登録されているかの判定は重いかどうか</w:t>
      </w:r>
    </w:p>
    <w:p w:rsidR="1EA02D9F" w:rsidP="1EA02D9F" w:rsidRDefault="1EA02D9F" w14:paraId="76FEA67F" w14:textId="0B731D4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A.そんなに難しくない。ただし、画面に表示させるのは少し難しい</w:t>
      </w:r>
      <w:r w:rsidRPr="1EA02D9F" w:rsidR="1EA02D9F">
        <w:rPr>
          <w:lang w:val="en-US"/>
        </w:rPr>
        <w:t>。　松岡くん</w:t>
      </w:r>
    </w:p>
    <w:p w:rsidR="1EA02D9F" w:rsidP="1EA02D9F" w:rsidRDefault="1EA02D9F" w14:paraId="08529A77" w14:textId="413B966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70BF3064" w14:textId="12EFB91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〇いいね（お気に入り）の機能について</w:t>
      </w:r>
    </w:p>
    <w:p w:rsidR="1EA02D9F" w:rsidP="1EA02D9F" w:rsidRDefault="1EA02D9F" w14:paraId="0712756D" w14:textId="0A5E975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ユーザーに対して、ユーザーの投稿、推し力士の三つに関して、いいねの機能を付ける。料理へのいいねの機能は実装しない。</w:t>
      </w:r>
    </w:p>
    <w:p w:rsidR="1EA02D9F" w:rsidP="1EA02D9F" w:rsidRDefault="1EA02D9F" w14:paraId="549B2C96" w14:textId="39DA352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4A0BA108" w14:textId="63E20FA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〇アプリ名候補</w:t>
      </w:r>
    </w:p>
    <w:p w:rsidR="1EA02D9F" w:rsidP="1EA02D9F" w:rsidRDefault="1EA02D9F" w14:paraId="3A8F319B" w14:textId="5D333BA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・SUMOO</w:t>
      </w:r>
    </w:p>
    <w:p w:rsidR="1EA02D9F" w:rsidP="1EA02D9F" w:rsidRDefault="1EA02D9F" w14:paraId="1828C86E" w14:textId="2DED1D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・</w:t>
      </w:r>
    </w:p>
    <w:p w:rsidR="1EA02D9F" w:rsidP="1EA02D9F" w:rsidRDefault="1EA02D9F" w14:paraId="652995C0" w14:textId="3252237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5D3EE18D" w14:textId="2494AC0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 xml:space="preserve">✓15:25 </w:t>
      </w:r>
      <w:r w:rsidRPr="1EA02D9F" w:rsidR="1EA02D9F">
        <w:rPr>
          <w:lang w:val="en-US"/>
        </w:rPr>
        <w:t>レビュ</w:t>
      </w:r>
      <w:r w:rsidRPr="1EA02D9F" w:rsidR="1EA02D9F">
        <w:rPr>
          <w:lang w:val="en-US"/>
        </w:rPr>
        <w:t>ー</w:t>
      </w:r>
    </w:p>
    <w:p w:rsidR="1EA02D9F" w:rsidP="1EA02D9F" w:rsidRDefault="1EA02D9F" w14:paraId="23A8D6FF" w14:textId="04B1378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〇試合結果や勝率は公式ページにつながるリンクでもいいのかも</w:t>
      </w:r>
    </w:p>
    <w:p w:rsidR="1EA02D9F" w:rsidP="1EA02D9F" w:rsidRDefault="1EA02D9F" w14:paraId="4CC798C7" w14:textId="688CFAF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〇大相撲協会の情報使っていいのか確認する</w:t>
      </w:r>
    </w:p>
    <w:p w:rsidR="1EA02D9F" w:rsidP="1EA02D9F" w:rsidRDefault="1EA02D9F" w14:paraId="51B2E962" w14:textId="109C93D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〇カレンダーどうするか画面設計しながら具体的に考える</w:t>
      </w:r>
    </w:p>
    <w:p w:rsidR="1EA02D9F" w:rsidP="1EA02D9F" w:rsidRDefault="1EA02D9F" w14:paraId="6139B398" w14:textId="345F419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〇決定事項を書く</w:t>
      </w:r>
      <w:r w:rsidRPr="1EA02D9F" w:rsidR="1EA02D9F">
        <w:rPr>
          <w:lang w:val="en-US"/>
        </w:rPr>
        <w:t>（未決</w:t>
      </w:r>
      <w:r w:rsidRPr="1EA02D9F" w:rsidR="1EA02D9F">
        <w:rPr>
          <w:lang w:val="en-US"/>
        </w:rPr>
        <w:t>定事項は場所や色を変える</w:t>
      </w:r>
      <w:r w:rsidRPr="1EA02D9F" w:rsidR="1EA02D9F">
        <w:rPr>
          <w:lang w:val="en-US"/>
        </w:rPr>
        <w:t>）</w:t>
      </w:r>
    </w:p>
    <w:p w:rsidR="1EA02D9F" w:rsidP="1EA02D9F" w:rsidRDefault="1EA02D9F" w14:paraId="52963497" w14:textId="77DC721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05DCC07B" w14:textId="6760C1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00AD4BC6" w14:textId="4A49B68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1EA02D9F" w:rsidP="1EA02D9F" w:rsidRDefault="1EA02D9F" w14:paraId="02CEEC33" w14:textId="0D36D130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205337396" w:id="279616465"/>
      <w:r w:rsidRPr="1EA02D9F" w:rsidR="1EA02D9F">
        <w:rPr>
          <w:sz w:val="28"/>
          <w:szCs w:val="28"/>
        </w:rPr>
        <w:t>議事録2024年06月05日</w:t>
      </w:r>
      <w:bookmarkEnd w:id="279616465"/>
    </w:p>
    <w:p w:rsidR="1EA02D9F" w:rsidP="1EA02D9F" w:rsidRDefault="1EA02D9F" w14:paraId="32D44B97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今日の目標</w:t>
      </w:r>
    </w:p>
    <w:p w:rsidR="1EA02D9F" w:rsidP="1EA02D9F" w:rsidRDefault="1EA02D9F" w14:paraId="66804B72" w14:textId="6CE3B2D9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  <w:r w:rsidRPr="1EA02D9F" w:rsidR="1EA02D9F">
        <w:rPr>
          <w:lang w:val="en-US"/>
        </w:rPr>
        <w:t>機能要件の詳細を決定する</w:t>
      </w:r>
    </w:p>
    <w:p w:rsidR="1EA02D9F" w:rsidP="1EA02D9F" w:rsidRDefault="1EA02D9F" w14:paraId="3AC229DD" w14:textId="6C31D566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eastAsia="ja-JP"/>
        </w:rPr>
      </w:pPr>
      <w:r w:rsidRPr="1EA02D9F" w:rsidR="1EA02D9F">
        <w:rPr>
          <w:noProof w:val="0"/>
          <w:lang w:eastAsia="ja-JP"/>
        </w:rPr>
        <w:t>機能や画面の担当者を決定</w:t>
      </w:r>
    </w:p>
    <w:p w:rsidR="1EA02D9F" w:rsidP="1EA02D9F" w:rsidRDefault="1EA02D9F" w14:paraId="12E57079" w14:textId="1CD48F0C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eastAsia="ja-JP"/>
        </w:rPr>
      </w:pPr>
      <w:r w:rsidRPr="1EA02D9F" w:rsidR="1EA02D9F">
        <w:rPr>
          <w:noProof w:val="0"/>
          <w:lang w:eastAsia="ja-JP"/>
        </w:rPr>
        <w:t>時間があれば、長期的な計画を立てる</w:t>
      </w:r>
    </w:p>
    <w:p w:rsidR="1EA02D9F" w:rsidP="1EA02D9F" w:rsidRDefault="1EA02D9F" w14:paraId="6EE2D7BB" w14:textId="516865F8">
      <w:pPr>
        <w:pStyle w:val="ListParagraph"/>
        <w:numPr>
          <w:ilvl w:val="0"/>
          <w:numId w:val="33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1EA02D9F" w:rsidR="1EA02D9F">
        <w:rPr>
          <w:lang w:val="en-US"/>
        </w:rPr>
        <w:t>推し力士を一人決めておく</w:t>
      </w:r>
    </w:p>
    <w:p w:rsidR="1EA02D9F" w:rsidP="1EA02D9F" w:rsidRDefault="1EA02D9F" w14:paraId="6D7DF514" w14:textId="6213E1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42C948E0" w14:textId="3CC8F09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〇今日の提出物（レビュ</w:t>
      </w:r>
      <w:r w:rsidRPr="1EA02D9F" w:rsidR="1EA02D9F">
        <w:rPr>
          <w:lang w:val="en-US"/>
        </w:rPr>
        <w:t>ー　15:25）</w:t>
      </w:r>
    </w:p>
    <w:p w:rsidR="1EA02D9F" w:rsidP="1EA02D9F" w:rsidRDefault="1EA02D9F" w14:paraId="28A7F1F6" w14:textId="3AEB72AC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• </w:t>
      </w: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val="en-US"/>
        </w:rPr>
        <w:t>要件定義書</w:t>
      </w:r>
    </w:p>
    <w:p w:rsidR="1EA02D9F" w:rsidP="1EA02D9F" w:rsidRDefault="1EA02D9F" w14:paraId="0A33133B" w14:textId="28BDC663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• </w:t>
      </w: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val="en-US"/>
        </w:rPr>
        <w:t>機能や画面に対する担当者がわかるもの</w:t>
      </w: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→</w:t>
      </w: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val="en-US"/>
        </w:rPr>
        <w:t>機能担当者の役割を明確化する</w:t>
      </w: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val="en-US"/>
        </w:rPr>
        <w:t>。</w:t>
      </w:r>
    </w:p>
    <w:p w:rsidR="1EA02D9F" w:rsidP="1EA02D9F" w:rsidRDefault="1EA02D9F" w14:paraId="61B3EA7A" w14:textId="1308FE03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• </w:t>
      </w: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val="en-US"/>
        </w:rPr>
        <w:t>その他、意識共有するための資料またはＵＲＬ</w:t>
      </w:r>
    </w:p>
    <w:p w:rsidR="1EA02D9F" w:rsidP="1EA02D9F" w:rsidRDefault="1EA02D9F" w14:paraId="1C982B79" w14:textId="270B843D">
      <w:pPr>
        <w:pStyle w:val="Normal"/>
        <w:tabs>
          <w:tab w:val="left" w:leader="none" w:pos="550"/>
          <w:tab w:val="left" w:leader="none" w:pos="993"/>
        </w:tabs>
        <w:ind w:left="0"/>
      </w:pPr>
    </w:p>
    <w:p w:rsidR="1EA02D9F" w:rsidP="1EA02D9F" w:rsidRDefault="1EA02D9F" w14:paraId="4D24F2D1" w14:textId="18B46E1A">
      <w:pPr>
        <w:pStyle w:val="Normal"/>
        <w:tabs>
          <w:tab w:val="left" w:leader="none" w:pos="550"/>
          <w:tab w:val="left" w:leader="none" w:pos="993"/>
        </w:tabs>
        <w:ind w:left="0"/>
      </w:pPr>
      <w:r w:rsidR="1EA02D9F">
        <w:rPr/>
        <w:t>11:00まで</w:t>
      </w:r>
    </w:p>
    <w:p w:rsidR="1EA02D9F" w:rsidP="1EA02D9F" w:rsidRDefault="1EA02D9F" w14:paraId="6EEC1536" w14:textId="496E49B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認識のすり合わせ</w:t>
      </w:r>
    </w:p>
    <w:p w:rsidR="1EA02D9F" w:rsidP="1EA02D9F" w:rsidRDefault="1EA02D9F" w14:paraId="36407900" w14:textId="1914C32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〇友達追加について</w:t>
      </w:r>
    </w:p>
    <w:p w:rsidR="1EA02D9F" w:rsidP="1EA02D9F" w:rsidRDefault="1EA02D9F" w14:paraId="7C945C5B" w14:textId="0F4D033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</w:t>
      </w:r>
      <w:r w:rsidRPr="1EA02D9F" w:rsidR="1EA02D9F">
        <w:rPr>
          <w:lang w:val="en-US"/>
        </w:rPr>
        <w:t>フォロー的な感じで使えればいい</w:t>
      </w:r>
    </w:p>
    <w:p w:rsidR="1EA02D9F" w:rsidP="1EA02D9F" w:rsidRDefault="1EA02D9F" w14:paraId="08A11765" w14:textId="24986BF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　→</w:t>
      </w:r>
      <w:r w:rsidRPr="1EA02D9F" w:rsidR="1EA02D9F">
        <w:rPr>
          <w:lang w:val="en-US"/>
        </w:rPr>
        <w:t>フォローした人が投稿したら通知が来たりメンションとか</w:t>
      </w:r>
    </w:p>
    <w:p w:rsidR="1EA02D9F" w:rsidP="1EA02D9F" w:rsidRDefault="1EA02D9F" w14:paraId="7B2F8AFF" w14:textId="1DEC2D2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（</w:t>
      </w:r>
      <w:r w:rsidRPr="1EA02D9F" w:rsidR="1EA02D9F">
        <w:rPr>
          <w:lang w:val="en-US"/>
        </w:rPr>
        <w:t>できたらDMとかまでやりたいけど、技術的に厳しそうだったらあきらめる</w:t>
      </w:r>
      <w:r w:rsidRPr="1EA02D9F" w:rsidR="1EA02D9F">
        <w:rPr>
          <w:lang w:val="en-US"/>
        </w:rPr>
        <w:t>）</w:t>
      </w:r>
    </w:p>
    <w:p w:rsidR="1EA02D9F" w:rsidP="1EA02D9F" w:rsidRDefault="1EA02D9F" w14:paraId="2B7A9DC5" w14:textId="7A0691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〇掲示板について</w:t>
      </w:r>
    </w:p>
    <w:p w:rsidR="1EA02D9F" w:rsidP="1EA02D9F" w:rsidRDefault="1EA02D9F" w14:paraId="755BF40B" w14:textId="2887050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</w:t>
      </w:r>
      <w:r w:rsidRPr="1EA02D9F" w:rsidR="1EA02D9F">
        <w:rPr>
          <w:lang w:val="en-US"/>
        </w:rPr>
        <w:t>タイムラインも作る</w:t>
      </w:r>
    </w:p>
    <w:p w:rsidR="1EA02D9F" w:rsidP="1EA02D9F" w:rsidRDefault="1EA02D9F" w14:paraId="3FCAF616" w14:textId="21D0E8C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</w:t>
      </w:r>
      <w:r w:rsidRPr="1EA02D9F" w:rsidR="1EA02D9F">
        <w:rPr>
          <w:lang w:val="en-US"/>
        </w:rPr>
        <w:t>タイムラインの画面からフォローした人、ハッシュタグで検索した画面に飛べる</w:t>
      </w:r>
    </w:p>
    <w:p w:rsidR="1EA02D9F" w:rsidP="1EA02D9F" w:rsidRDefault="1EA02D9F" w14:paraId="043E8EFE" w14:textId="2B7A807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〇お気に入り機能</w:t>
      </w:r>
    </w:p>
    <w:p w:rsidR="1EA02D9F" w:rsidP="1EA02D9F" w:rsidRDefault="1EA02D9F" w14:paraId="5B40B2C3" w14:textId="0F374E1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</w:t>
      </w:r>
      <w:r w:rsidRPr="1EA02D9F" w:rsidR="1EA02D9F">
        <w:rPr>
          <w:lang w:val="en-US"/>
        </w:rPr>
        <w:t>マイページにお気に入りの力士</w:t>
      </w:r>
    </w:p>
    <w:p w:rsidR="1EA02D9F" w:rsidP="1EA02D9F" w:rsidRDefault="1EA02D9F" w14:paraId="5E9F64AF" w14:textId="643C2A2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</w:t>
      </w:r>
      <w:r w:rsidRPr="1EA02D9F" w:rsidR="1EA02D9F">
        <w:rPr>
          <w:lang w:val="en-US"/>
        </w:rPr>
        <w:t>カレンダーにイベントが表示</w:t>
      </w:r>
      <w:r w:rsidRPr="1EA02D9F" w:rsidR="1EA02D9F">
        <w:rPr>
          <w:lang w:val="en-US"/>
        </w:rPr>
        <w:t>（こっちで登録しとく）</w:t>
      </w:r>
    </w:p>
    <w:p w:rsidR="1EA02D9F" w:rsidP="1EA02D9F" w:rsidRDefault="1EA02D9F" w14:paraId="58111364" w14:textId="140E580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</w:t>
      </w:r>
      <w:r w:rsidRPr="1EA02D9F" w:rsidR="1EA02D9F">
        <w:rPr>
          <w:lang w:val="en-US"/>
        </w:rPr>
        <w:t>カレンダーにもメモ欄作る</w:t>
      </w:r>
    </w:p>
    <w:p w:rsidR="1EA02D9F" w:rsidP="1EA02D9F" w:rsidRDefault="1EA02D9F" w14:paraId="0C240011" w14:textId="74919CF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</w:t>
      </w:r>
      <w:r w:rsidRPr="1EA02D9F" w:rsidR="1EA02D9F">
        <w:rPr>
          <w:lang w:val="en-US"/>
        </w:rPr>
        <w:t>とりあえず推し力士は</w:t>
      </w:r>
      <w:r w:rsidRPr="1EA02D9F" w:rsidR="1EA02D9F">
        <w:rPr>
          <w:lang w:val="en-US"/>
        </w:rPr>
        <w:t>１人まで</w:t>
      </w:r>
    </w:p>
    <w:p w:rsidR="1EA02D9F" w:rsidP="1EA02D9F" w:rsidRDefault="1EA02D9F" w14:paraId="418A186B" w14:textId="7851D1C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〇レシピ登録</w:t>
      </w:r>
    </w:p>
    <w:p w:rsidR="1EA02D9F" w:rsidP="1EA02D9F" w:rsidRDefault="1EA02D9F" w14:paraId="69C27860" w14:textId="3F72569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・ちゃんこ専用の検索サイト</w:t>
      </w:r>
    </w:p>
    <w:p w:rsidR="1EA02D9F" w:rsidP="1EA02D9F" w:rsidRDefault="1EA02D9F" w14:paraId="6BB07766" w14:textId="585651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・各会場周辺のちゃんこやさんのまとめも掲載</w:t>
      </w:r>
    </w:p>
    <w:p w:rsidR="1EA02D9F" w:rsidP="1EA02D9F" w:rsidRDefault="1EA02D9F" w14:paraId="0381BE79" w14:textId="6CA298E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　（</w:t>
      </w:r>
      <w:r w:rsidRPr="1EA02D9F" w:rsidR="1EA02D9F">
        <w:rPr>
          <w:lang w:val="en-US"/>
        </w:rPr>
        <w:t>東京：両国国技館</w:t>
      </w: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大阪：エディオンアリーナ大阪</w:t>
      </w: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名古屋：愛知国際アリーナ</w:t>
      </w: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福岡</w:t>
      </w:r>
      <w:r w:rsidRPr="1EA02D9F" w:rsidR="1EA02D9F">
        <w:rPr>
          <w:lang w:val="en-US"/>
        </w:rPr>
        <w:t>：福岡国際センタ</w:t>
      </w:r>
      <w:r w:rsidRPr="1EA02D9F" w:rsidR="1EA02D9F">
        <w:rPr>
          <w:lang w:val="en-US"/>
        </w:rPr>
        <w:t>ー）</w:t>
      </w:r>
    </w:p>
    <w:p w:rsidR="1EA02D9F" w:rsidP="1EA02D9F" w:rsidRDefault="1EA02D9F" w14:paraId="21ACF7B6" w14:textId="464653B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1E9F3448" w14:textId="1E4E583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59BDDBC3" w14:textId="1B45089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2650BB62" w14:textId="3387911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●</w:t>
      </w:r>
      <w:r w:rsidRPr="1EA02D9F" w:rsidR="1EA02D9F">
        <w:rPr>
          <w:lang w:val="en-US"/>
        </w:rPr>
        <w:t>質問事項、決めること</w:t>
      </w:r>
    </w:p>
    <w:p w:rsidR="1EA02D9F" w:rsidP="1EA02D9F" w:rsidRDefault="1EA02D9F" w14:paraId="520A6618" w14:textId="44C4D2D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・アプリの名前</w:t>
      </w:r>
    </w:p>
    <w:p w:rsidR="1EA02D9F" w:rsidP="1EA02D9F" w:rsidRDefault="1EA02D9F" w14:paraId="04EBE0F0" w14:textId="2F0A9C0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・収益源はこちらで設定するのか</w:t>
      </w:r>
    </w:p>
    <w:p w:rsidR="1EA02D9F" w:rsidP="1EA02D9F" w:rsidRDefault="1EA02D9F" w14:paraId="7C3D7120" w14:textId="2A2B88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</w:t>
      </w:r>
    </w:p>
    <w:p w:rsidR="1EA02D9F" w:rsidP="1EA02D9F" w:rsidRDefault="1EA02D9F" w14:paraId="733AA2DB" w14:textId="6060AF5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●１回目のレビュー</w:t>
      </w:r>
    </w:p>
    <w:p w:rsidR="1EA02D9F" w:rsidP="1EA02D9F" w:rsidRDefault="1EA02D9F" w14:paraId="21CB940C" w14:textId="2E9ADE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〇要件定義</w:t>
      </w:r>
    </w:p>
    <w:p w:rsidR="1EA02D9F" w:rsidP="1EA02D9F" w:rsidRDefault="1EA02D9F" w14:paraId="1DB9A99E" w14:textId="6656E27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・どういう展開にしたいっていうことも書いとく</w:t>
      </w:r>
    </w:p>
    <w:p w:rsidR="1EA02D9F" w:rsidP="1EA02D9F" w:rsidRDefault="1EA02D9F" w14:paraId="7CE3FB6E" w14:textId="386E57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</w:t>
      </w:r>
      <w:r w:rsidRPr="1EA02D9F" w:rsidR="1EA02D9F">
        <w:rPr>
          <w:lang w:val="en-US"/>
        </w:rPr>
        <w:t>背景「知られてない</w:t>
      </w:r>
      <w:r w:rsidRPr="1EA02D9F" w:rsidR="1EA02D9F">
        <w:rPr>
          <w:lang w:val="en-US"/>
        </w:rPr>
        <w:t>」</w:t>
      </w:r>
    </w:p>
    <w:p w:rsidR="1EA02D9F" w:rsidP="1EA02D9F" w:rsidRDefault="1EA02D9F" w14:paraId="0DB10E0B" w14:textId="5F2BD9E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　→</w:t>
      </w:r>
      <w:r w:rsidRPr="1EA02D9F" w:rsidR="1EA02D9F">
        <w:rPr>
          <w:lang w:val="en-US"/>
        </w:rPr>
        <w:t>どういう基準で知られてない？データを集める</w:t>
      </w:r>
    </w:p>
    <w:p w:rsidR="1EA02D9F" w:rsidP="1EA02D9F" w:rsidRDefault="1EA02D9F" w14:paraId="2FCBCBF3" w14:textId="4A02D19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・「</w:t>
      </w:r>
      <w:r w:rsidRPr="1EA02D9F" w:rsidR="1EA02D9F">
        <w:rPr>
          <w:lang w:val="en-US"/>
        </w:rPr>
        <w:t>魅力を広めたい</w:t>
      </w:r>
      <w:r w:rsidRPr="1EA02D9F" w:rsidR="1EA02D9F">
        <w:rPr>
          <w:lang w:val="en-US"/>
        </w:rPr>
        <w:t>」</w:t>
      </w:r>
    </w:p>
    <w:p w:rsidR="1EA02D9F" w:rsidP="1EA02D9F" w:rsidRDefault="1EA02D9F" w14:paraId="4BC6AD58" w14:textId="72D9C08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　→具体的にどういう問題がある→目的</w:t>
      </w:r>
    </w:p>
    <w:p w:rsidR="1EA02D9F" w:rsidP="1EA02D9F" w:rsidRDefault="1EA02D9F" w14:paraId="393924DD" w14:textId="66B0A059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　→目的をもっと絞り込む</w:t>
      </w:r>
    </w:p>
    <w:p w:rsidR="1EA02D9F" w:rsidP="1EA02D9F" w:rsidRDefault="1EA02D9F" w14:paraId="6E699B66" w14:textId="64FE365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　　</w:t>
      </w:r>
      <w:r w:rsidRPr="1EA02D9F" w:rsidR="1EA02D9F">
        <w:rPr>
          <w:lang w:val="en-US"/>
        </w:rPr>
        <w:t>目的を解決するための機能</w:t>
      </w:r>
    </w:p>
    <w:p w:rsidR="1EA02D9F" w:rsidP="1EA02D9F" w:rsidRDefault="1EA02D9F" w14:paraId="35E93F31" w14:textId="7E2E8C2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　　</w:t>
      </w:r>
      <w:r w:rsidRPr="1EA02D9F" w:rsidR="1EA02D9F">
        <w:rPr>
          <w:lang w:val="en-US"/>
        </w:rPr>
        <w:t>幅広くなりすぎ（特色がなくなる</w:t>
      </w:r>
      <w:r w:rsidRPr="1EA02D9F" w:rsidR="1EA02D9F">
        <w:rPr>
          <w:lang w:val="en-US"/>
        </w:rPr>
        <w:t>）</w:t>
      </w:r>
    </w:p>
    <w:p w:rsidR="1EA02D9F" w:rsidP="1EA02D9F" w:rsidRDefault="1EA02D9F" w14:paraId="16D06414" w14:textId="66FEF78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〇誰がどうやってシステムに情報を追加する？</w:t>
      </w:r>
    </w:p>
    <w:p w:rsidR="1EA02D9F" w:rsidP="1EA02D9F" w:rsidRDefault="1EA02D9F" w14:paraId="1831C035" w14:textId="7BA992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（</w:t>
      </w:r>
      <w:r w:rsidRPr="1EA02D9F" w:rsidR="1EA02D9F">
        <w:rPr>
          <w:lang w:val="en-US"/>
        </w:rPr>
        <w:t>勝率、イベントなど</w:t>
      </w:r>
      <w:r w:rsidRPr="1EA02D9F" w:rsidR="1EA02D9F">
        <w:rPr>
          <w:lang w:val="en-US"/>
        </w:rPr>
        <w:t>）</w:t>
      </w:r>
    </w:p>
    <w:p w:rsidR="1EA02D9F" w:rsidP="1EA02D9F" w:rsidRDefault="1EA02D9F" w14:paraId="13A39557" w14:textId="5AA226D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→</w:t>
      </w:r>
      <w:r w:rsidRPr="1EA02D9F" w:rsidR="1EA02D9F">
        <w:rPr>
          <w:lang w:val="en-US"/>
        </w:rPr>
        <w:t>とりあえず手動で</w:t>
      </w:r>
      <w:r w:rsidRPr="1EA02D9F" w:rsidR="1EA02D9F">
        <w:rPr>
          <w:lang w:val="en-US"/>
        </w:rPr>
        <w:t>　調べてみる</w:t>
      </w:r>
    </w:p>
    <w:p w:rsidR="1EA02D9F" w:rsidP="1EA02D9F" w:rsidRDefault="1EA02D9F" w14:paraId="3C1F8FFD" w14:textId="495AFD0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〇なんでこのアプリで交流する？</w:t>
      </w:r>
    </w:p>
    <w:p w:rsidR="1EA02D9F" w:rsidP="1EA02D9F" w:rsidRDefault="1EA02D9F" w14:paraId="72F7992E" w14:textId="526A47D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・</w:t>
      </w:r>
      <w:r w:rsidRPr="1EA02D9F" w:rsidR="1EA02D9F">
        <w:rPr>
          <w:lang w:val="en-US"/>
        </w:rPr>
        <w:t>このアプリで交流しないといけない理由</w:t>
      </w:r>
    </w:p>
    <w:p w:rsidR="1EA02D9F" w:rsidP="1EA02D9F" w:rsidRDefault="1EA02D9F" w14:paraId="7EF25015" w14:textId="43EE5B3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</w:t>
      </w:r>
      <w:r w:rsidRPr="1EA02D9F" w:rsidR="1EA02D9F">
        <w:rPr>
          <w:lang w:val="en-US"/>
        </w:rPr>
        <w:t>Xは見る専</w:t>
      </w: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相撲のアプリであれば特定の人（相撲が好きな人）しかいれない</w:t>
      </w:r>
    </w:p>
    <w:p w:rsidR="1EA02D9F" w:rsidP="1EA02D9F" w:rsidRDefault="1EA02D9F" w14:paraId="67BE8611" w14:textId="6E8DAE8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〇初めて見る人にわかってもらうような書き方</w:t>
      </w:r>
    </w:p>
    <w:p w:rsidR="1EA02D9F" w:rsidP="1EA02D9F" w:rsidRDefault="1EA02D9F" w14:paraId="24849C12" w14:textId="1B4856E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〇機能が目的のどれを解決する手段に当てはまるかを考える</w:t>
      </w:r>
    </w:p>
    <w:p w:rsidR="1EA02D9F" w:rsidP="1EA02D9F" w:rsidRDefault="1EA02D9F" w14:paraId="7F68DFD9" w14:textId="6A09CB0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〇既存のアプリとユーザーの間に着目してることを説明</w:t>
      </w:r>
    </w:p>
    <w:p w:rsidR="1EA02D9F" w:rsidP="1EA02D9F" w:rsidRDefault="1EA02D9F" w14:paraId="5D775F5E" w14:textId="1D2F59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〇こっちで話題を出してそれにコメントするとか</w:t>
      </w:r>
    </w:p>
    <w:p w:rsidR="1EA02D9F" w:rsidP="1EA02D9F" w:rsidRDefault="1EA02D9F" w14:paraId="6192541C" w14:textId="23FAE69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〇もっと用語とかにこだわる（白星とかわざとか）</w:t>
      </w:r>
    </w:p>
    <w:p w:rsidR="1EA02D9F" w:rsidP="1EA02D9F" w:rsidRDefault="1EA02D9F" w14:paraId="78CB7E84" w14:textId="4FD8B57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〇大相撲に興味持つ</w:t>
      </w:r>
    </w:p>
    <w:p w:rsidR="1EA02D9F" w:rsidP="1EA02D9F" w:rsidRDefault="1EA02D9F" w14:paraId="72399C5A" w14:textId="3C9696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〇大相撲好きとしての交流（試合結果のスレ立てるとか</w:t>
      </w:r>
      <w:r w:rsidRPr="1EA02D9F" w:rsidR="1EA02D9F">
        <w:rPr>
          <w:lang w:val="en-US"/>
        </w:rPr>
        <w:t>？）</w:t>
      </w:r>
    </w:p>
    <w:p w:rsidR="1EA02D9F" w:rsidP="1EA02D9F" w:rsidRDefault="1EA02D9F" w14:paraId="6C3298C8" w14:textId="63D1360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〇結構ボリューム</w:t>
      </w: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データが多い</w:t>
      </w:r>
      <w:r w:rsidRPr="1EA02D9F" w:rsidR="1EA02D9F">
        <w:rPr>
          <w:lang w:val="en-US"/>
        </w:rPr>
        <w:t>　　</w:t>
      </w:r>
      <w:r w:rsidRPr="1EA02D9F" w:rsidR="1EA02D9F">
        <w:rPr>
          <w:lang w:val="en-US"/>
        </w:rPr>
        <w:t>全部作らないといけないわけじゃない</w:t>
      </w:r>
    </w:p>
    <w:p w:rsidR="1EA02D9F" w:rsidP="1EA02D9F" w:rsidRDefault="1EA02D9F" w14:paraId="5FFB5C7D" w14:textId="5964DB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〇システムの中核から作る（優先順位作る</w:t>
      </w:r>
      <w:r w:rsidRPr="1EA02D9F" w:rsidR="1EA02D9F">
        <w:rPr>
          <w:lang w:val="en-US"/>
        </w:rPr>
        <w:t>）</w:t>
      </w:r>
    </w:p>
    <w:p w:rsidR="1EA02D9F" w:rsidP="1EA02D9F" w:rsidRDefault="1EA02D9F" w14:paraId="78EC7727" w14:textId="03087A5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〇収益源の記載</w:t>
      </w:r>
      <w:r w:rsidRPr="1EA02D9F" w:rsidR="1EA02D9F">
        <w:rPr>
          <w:lang w:val="en-US"/>
        </w:rPr>
        <w:t>　考えられたら書いたほうがいい</w:t>
      </w:r>
    </w:p>
    <w:p w:rsidR="1EA02D9F" w:rsidP="1EA02D9F" w:rsidRDefault="1EA02D9F" w14:paraId="419B05A4" w14:textId="5E8F25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</w:t>
      </w:r>
      <w:r w:rsidRPr="1EA02D9F" w:rsidR="1EA02D9F">
        <w:rPr>
          <w:lang w:val="en-US"/>
        </w:rPr>
        <w:t>〇DM実装できる</w:t>
      </w:r>
      <w:r w:rsidRPr="1EA02D9F" w:rsidR="1EA02D9F">
        <w:rPr>
          <w:lang w:val="en-US"/>
        </w:rPr>
        <w:t>？　同じアプリの中</w:t>
      </w:r>
    </w:p>
    <w:p w:rsidR="1EA02D9F" w:rsidP="1EA02D9F" w:rsidRDefault="1EA02D9F" w14:paraId="3A263995" w14:textId="320C83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</w:t>
      </w:r>
      <w:r w:rsidRPr="1EA02D9F" w:rsidR="1EA02D9F">
        <w:rPr>
          <w:lang w:val="en-US"/>
        </w:rPr>
        <w:t>ユーザーの検索、フレンド登録</w:t>
      </w:r>
    </w:p>
    <w:p w:rsidR="1EA02D9F" w:rsidP="1EA02D9F" w:rsidRDefault="1EA02D9F" w14:paraId="288BD25E" w14:textId="6801075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IDPWテーブル、お気に入りのテーブル、DMの情報を保存するテーブル</w:t>
      </w:r>
    </w:p>
    <w:p w:rsidR="1EA02D9F" w:rsidP="1EA02D9F" w:rsidRDefault="1EA02D9F" w14:paraId="3033A183" w14:textId="18B9CB7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DMを送る画面、過去のメッセージの画面</w:t>
      </w:r>
    </w:p>
    <w:p w:rsidR="1EA02D9F" w:rsidP="1EA02D9F" w:rsidRDefault="1EA02D9F" w14:paraId="4DF373E2" w14:textId="5C4902A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↑できんことはないけど優先順位をつけてほんとに必要か考える</w:t>
      </w:r>
    </w:p>
    <w:p w:rsidR="1EA02D9F" w:rsidP="1EA02D9F" w:rsidRDefault="1EA02D9F" w14:paraId="3D98649D" w14:textId="7CCCF30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名刺管理アプリの機能で実現させることはできそう</w:t>
      </w:r>
    </w:p>
    <w:p w:rsidR="1EA02D9F" w:rsidP="1EA02D9F" w:rsidRDefault="1EA02D9F" w14:paraId="02AA824C" w14:textId="5287AD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34A3A885" w14:textId="329191A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08628DB0" w14:textId="38B1FEC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3F47F2E2" w14:textId="7855893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〇掲示板以外に出会う方法</w:t>
      </w:r>
    </w:p>
    <w:p w:rsidR="1EA02D9F" w:rsidP="1EA02D9F" w:rsidRDefault="1EA02D9F" w14:paraId="25201945" w14:textId="1510AB1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募集スレッド作ったりとか</w:t>
      </w:r>
    </w:p>
    <w:p w:rsidR="1EA02D9F" w:rsidP="1EA02D9F" w:rsidRDefault="1EA02D9F" w14:paraId="47BDFCC3" w14:textId="45AE8CB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657CAEB2" w14:textId="0E7D632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〇女性限定にする</w:t>
      </w:r>
      <w:r w:rsidRPr="1EA02D9F" w:rsidR="1EA02D9F">
        <w:rPr>
          <w:lang w:val="en-US"/>
        </w:rPr>
        <w:t>？　</w:t>
      </w:r>
    </w:p>
    <w:p w:rsidR="1EA02D9F" w:rsidP="1EA02D9F" w:rsidRDefault="1EA02D9F" w14:paraId="0FAF9C68" w14:textId="1E405A6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男女で</w:t>
      </w:r>
      <w:r w:rsidRPr="1EA02D9F" w:rsidR="1EA02D9F">
        <w:rPr>
          <w:lang w:val="en-US"/>
        </w:rPr>
        <w:t>推し方が違う</w:t>
      </w:r>
    </w:p>
    <w:p w:rsidR="1EA02D9F" w:rsidP="1EA02D9F" w:rsidRDefault="1EA02D9F" w14:paraId="2ADD46A6" w14:textId="3B0F18C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→通報ボタンとかでなりすましも撃退　</w:t>
      </w:r>
    </w:p>
    <w:p w:rsidR="1EA02D9F" w:rsidP="1EA02D9F" w:rsidRDefault="1EA02D9F" w14:paraId="6F1B951A" w14:textId="3B719E6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→1対1で話せるようにするならあり</w:t>
      </w:r>
    </w:p>
    <w:p w:rsidR="1EA02D9F" w:rsidP="1EA02D9F" w:rsidRDefault="1EA02D9F" w14:paraId="0042349B" w14:textId="1EB065F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→朔　</w:t>
      </w:r>
      <w:r w:rsidRPr="1EA02D9F" w:rsidR="1EA02D9F">
        <w:rPr>
          <w:lang w:val="en-US"/>
        </w:rPr>
        <w:t>女子高出身</w:t>
      </w:r>
    </w:p>
    <w:p w:rsidR="1EA02D9F" w:rsidP="1EA02D9F" w:rsidRDefault="1EA02D9F" w14:paraId="1A37EFCC" w14:textId="4A3130A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身分証で登録</w:t>
      </w:r>
    </w:p>
    <w:p w:rsidR="1EA02D9F" w:rsidP="1EA02D9F" w:rsidRDefault="1EA02D9F" w14:paraId="37B954F5" w14:textId="2E8F2BC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安心感、差別化</w:t>
      </w:r>
    </w:p>
    <w:p w:rsidR="1EA02D9F" w:rsidP="1EA02D9F" w:rsidRDefault="1EA02D9F" w14:paraId="1A2BCABE" w14:textId="2D2466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デザインも考えやすい</w:t>
      </w:r>
    </w:p>
    <w:p w:rsidR="1EA02D9F" w:rsidP="1EA02D9F" w:rsidRDefault="1EA02D9F" w14:paraId="65E91F7A" w14:textId="5B5B3B5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4BE92D30" w14:textId="38FCE37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〇高齢者に配慮</w:t>
      </w:r>
    </w:p>
    <w:p w:rsidR="1EA02D9F" w:rsidP="1EA02D9F" w:rsidRDefault="1EA02D9F" w14:paraId="423B1094" w14:textId="0354441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今後の発展に期待</w:t>
      </w:r>
    </w:p>
    <w:p w:rsidR="1EA02D9F" w:rsidP="1EA02D9F" w:rsidRDefault="1EA02D9F" w14:paraId="6F4EE583" w14:textId="58A1F1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個人情報</w:t>
      </w:r>
    </w:p>
    <w:p w:rsidR="1EA02D9F" w:rsidP="1EA02D9F" w:rsidRDefault="1EA02D9F" w14:paraId="18654F56" w14:textId="23EB29C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↑１回高齢者のことは考えない</w:t>
      </w:r>
    </w:p>
    <w:p w:rsidR="1EA02D9F" w:rsidP="1EA02D9F" w:rsidRDefault="1EA02D9F" w14:paraId="10AE0853" w14:textId="5191867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59C8DE99" w14:textId="2C10F2D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●若いスー女限定のアプリ</w:t>
      </w:r>
    </w:p>
    <w:p w:rsidR="1EA02D9F" w:rsidP="1EA02D9F" w:rsidRDefault="1EA02D9F" w14:paraId="772FC16E" w14:textId="472602D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4F24D399" w14:textId="1DB5310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既存ファンが楽しめるかつ広める</w:t>
      </w:r>
    </w:p>
    <w:p w:rsidR="1EA02D9F" w:rsidP="1EA02D9F" w:rsidRDefault="1EA02D9F" w14:paraId="6DE34CF4" w14:textId="1D7AD7F9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・</w:t>
      </w:r>
      <w:r w:rsidRPr="1EA02D9F" w:rsidR="1EA02D9F">
        <w:rPr>
          <w:lang w:val="en-US"/>
        </w:rPr>
        <w:t>既存ファン→若いスー女</w:t>
      </w:r>
    </w:p>
    <w:p w:rsidR="1EA02D9F" w:rsidP="1EA02D9F" w:rsidRDefault="1EA02D9F" w14:paraId="6BBAC968" w14:textId="3791C9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0CF6C947" w14:textId="6786FCAC">
      <w:pPr>
        <w:pStyle w:val="ListParagraph"/>
        <w:numPr>
          <w:ilvl w:val="1"/>
          <w:numId w:val="12"/>
        </w:numPr>
        <w:shd w:val="clear" w:color="auto" w:fill="FFFFFF" w:themeFill="background1"/>
        <w:spacing w:before="480" w:beforeAutospacing="off" w:after="480" w:afterAutospacing="off" w:line="14" w:lineRule="auto"/>
        <w:ind w:left="1080" w:right="0"/>
        <w:jc w:val="left"/>
        <w:rPr>
          <w:rFonts w:ascii="MS Gothic" w:hAnsi="MS Gothic" w:eastAsia="MS Gothic" w:cs="MS Gothic"/>
          <w:b w:val="0"/>
          <w:bCs w:val="0"/>
          <w:i w:val="0"/>
          <w:iCs w:val="0"/>
          <w:caps w:val="0"/>
          <w:smallCaps w:val="0"/>
          <w:noProof w:val="0"/>
          <w:color w:val="444444"/>
          <w:sz w:val="22"/>
          <w:szCs w:val="22"/>
          <w:lang w:val="en-US"/>
        </w:rPr>
      </w:pPr>
      <w:r w:rsidRPr="1EA02D9F" w:rsidR="1EA02D9F">
        <w:rPr>
          <w:rFonts w:ascii="MS Gothic" w:hAnsi="MS Gothic" w:eastAsia="MS Gothic" w:cs="MS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44444"/>
          <w:sz w:val="22"/>
          <w:szCs w:val="22"/>
          <w:u w:val="none"/>
          <w:lang w:val="en-US" w:eastAsia="ja-JP"/>
        </w:rPr>
        <w:t>紹介でアプリを入れたらなんかもらえる</w:t>
      </w:r>
    </w:p>
    <w:p w:rsidR="1EA02D9F" w:rsidP="1EA02D9F" w:rsidRDefault="1EA02D9F" w14:paraId="798099CA" w14:textId="56FB8F6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2AD8F544" w14:textId="18B4D162">
      <w:pPr>
        <w:pStyle w:val="Normal"/>
        <w:tabs>
          <w:tab w:val="left" w:leader="none" w:pos="550"/>
          <w:tab w:val="left" w:leader="none" w:pos="993"/>
        </w:tabs>
        <w:ind w:left="0"/>
      </w:pPr>
      <w:r w:rsidR="1EA02D9F">
        <w:rPr/>
        <w:t>15:00まで</w:t>
      </w:r>
    </w:p>
    <w:p w:rsidR="1EA02D9F" w:rsidP="1EA02D9F" w:rsidRDefault="1EA02D9F" w14:paraId="4AB5F980" w14:textId="3EA9311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詳細詰める</w:t>
      </w:r>
    </w:p>
    <w:p w:rsidR="1EA02D9F" w:rsidP="1EA02D9F" w:rsidRDefault="1EA02D9F" w14:paraId="3BA117E9" w14:textId="5CEFC3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〇女性限定アプリ</w:t>
      </w:r>
    </w:p>
    <w:p w:rsidR="1EA02D9F" w:rsidP="1EA02D9F" w:rsidRDefault="1EA02D9F" w14:paraId="77B869E5" w14:textId="45D0A58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→</w:t>
      </w:r>
      <w:r w:rsidRPr="1EA02D9F" w:rsidR="1EA02D9F">
        <w:rPr>
          <w:lang w:val="en-US"/>
        </w:rPr>
        <w:t>どうやって女性限定アプリに</w:t>
      </w:r>
      <w:r w:rsidRPr="1EA02D9F" w:rsidR="1EA02D9F">
        <w:rPr>
          <w:lang w:val="en-US"/>
        </w:rPr>
        <w:t>？</w:t>
      </w:r>
    </w:p>
    <w:p w:rsidR="1EA02D9F" w:rsidP="1EA02D9F" w:rsidRDefault="1EA02D9F" w14:paraId="51B5A10F" w14:textId="2B7DD49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なりすましとか</w:t>
      </w:r>
    </w:p>
    <w:p w:rsidR="1EA02D9F" w:rsidP="1EA02D9F" w:rsidRDefault="1EA02D9F" w14:paraId="65447109" w14:textId="4AA905B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→</w:t>
      </w:r>
      <w:r w:rsidRPr="1EA02D9F" w:rsidR="1EA02D9F">
        <w:rPr>
          <w:lang w:val="en-US"/>
        </w:rPr>
        <w:t>身分証明書で登録</w:t>
      </w:r>
    </w:p>
    <w:p w:rsidR="1EA02D9F" w:rsidP="1EA02D9F" w:rsidRDefault="1EA02D9F" w14:paraId="2CAE63B6" w14:textId="4DD64E6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結構ハードルが高い</w:t>
      </w:r>
    </w:p>
    <w:p w:rsidR="1EA02D9F" w:rsidP="1EA02D9F" w:rsidRDefault="1EA02D9F" w14:paraId="41D89E2D" w14:textId="42E274A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☆</w:t>
      </w:r>
      <w:r w:rsidRPr="1EA02D9F" w:rsidR="1EA02D9F">
        <w:rPr>
          <w:lang w:val="en-US"/>
        </w:rPr>
        <w:t>限定じゃなくて女性向けのアプリにする</w:t>
      </w:r>
    </w:p>
    <w:p w:rsidR="1EA02D9F" w:rsidP="1EA02D9F" w:rsidRDefault="1EA02D9F" w14:paraId="6BA00856" w14:textId="3B15B0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→DMとかはやめる</w:t>
      </w:r>
    </w:p>
    <w:p w:rsidR="1EA02D9F" w:rsidP="1EA02D9F" w:rsidRDefault="1EA02D9F" w14:paraId="70D28B7B" w14:textId="06204E5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→ほかにコミュニティを作るには</w:t>
      </w:r>
    </w:p>
    <w:p w:rsidR="1EA02D9F" w:rsidP="1EA02D9F" w:rsidRDefault="1EA02D9F" w14:paraId="45EC1A27" w14:textId="1ABB957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〇大相撲が好きな人が集まるのが特徴</w:t>
      </w:r>
    </w:p>
    <w:p w:rsidR="1EA02D9F" w:rsidP="1EA02D9F" w:rsidRDefault="1EA02D9F" w14:paraId="628AB74B" w14:textId="5F76D0A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一緒に見に行くシチュエーション</w:t>
      </w:r>
    </w:p>
    <w:p w:rsidR="1EA02D9F" w:rsidP="1EA02D9F" w:rsidRDefault="1EA02D9F" w14:paraId="5DC0F928" w14:textId="346E8D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実際の会場ではできる</w:t>
      </w:r>
      <w:r w:rsidRPr="1EA02D9F" w:rsidR="1EA02D9F">
        <w:rPr>
          <w:lang w:val="en-US"/>
        </w:rPr>
        <w:t>？</w:t>
      </w:r>
    </w:p>
    <w:p w:rsidR="1EA02D9F" w:rsidP="1EA02D9F" w:rsidRDefault="1EA02D9F" w14:paraId="663F975D" w14:textId="640E95C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どっちかっていうと</w:t>
      </w:r>
      <w:r w:rsidRPr="1EA02D9F" w:rsidR="1EA02D9F">
        <w:rPr>
          <w:lang w:val="en-US"/>
        </w:rPr>
        <w:t>コンサートに近い</w:t>
      </w:r>
    </w:p>
    <w:p w:rsidR="1EA02D9F" w:rsidP="1EA02D9F" w:rsidRDefault="1EA02D9F" w14:paraId="3A5C83AC" w14:textId="0273CB7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一緒に行く人を探す機能いらないんじゃ</w:t>
      </w:r>
      <w:r w:rsidRPr="1EA02D9F" w:rsidR="1EA02D9F">
        <w:rPr>
          <w:lang w:val="en-US"/>
        </w:rPr>
        <w:t>…？（再考）</w:t>
      </w:r>
    </w:p>
    <w:p w:rsidR="1EA02D9F" w:rsidP="1EA02D9F" w:rsidRDefault="1EA02D9F" w14:paraId="190C554F" w14:textId="22A07B3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一緒に行かなくても輪を広げられる</w:t>
      </w:r>
    </w:p>
    <w:p w:rsidR="1EA02D9F" w:rsidP="1EA02D9F" w:rsidRDefault="1EA02D9F" w14:paraId="54D3D779" w14:textId="6099AF2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→「</w:t>
      </w:r>
      <w:r w:rsidRPr="1EA02D9F" w:rsidR="1EA02D9F">
        <w:rPr>
          <w:lang w:val="en-US"/>
        </w:rPr>
        <w:t>輪を広げる」を推していきたい</w:t>
      </w:r>
    </w:p>
    <w:p w:rsidR="1EA02D9F" w:rsidP="1EA02D9F" w:rsidRDefault="1EA02D9F" w14:paraId="7E0CD740" w14:textId="53EF5AF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〇周りに同年代</w:t>
      </w:r>
    </w:p>
    <w:p w:rsidR="1EA02D9F" w:rsidP="1EA02D9F" w:rsidRDefault="1EA02D9F" w14:paraId="0536A6C4" w14:textId="2E9D734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→掲示板</w:t>
      </w:r>
    </w:p>
    <w:p w:rsidR="1EA02D9F" w:rsidP="1EA02D9F" w:rsidRDefault="1EA02D9F" w14:paraId="3AB0DB21" w14:textId="50BF475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</w:t>
      </w:r>
      <w:r w:rsidRPr="1EA02D9F" w:rsidR="1EA02D9F">
        <w:rPr>
          <w:lang w:val="en-US"/>
        </w:rPr>
        <w:t>もっと今風、大相撲ならでは</w:t>
      </w:r>
    </w:p>
    <w:p w:rsidR="1EA02D9F" w:rsidP="1EA02D9F" w:rsidRDefault="1EA02D9F" w14:paraId="20297490" w14:textId="2623466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→文章が多いから読みたくない</w:t>
      </w:r>
    </w:p>
    <w:p w:rsidR="1EA02D9F" w:rsidP="1EA02D9F" w:rsidRDefault="1EA02D9F" w14:paraId="725F4D13" w14:textId="1AD9DC7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　　→文字じゃなくて動画とか画像でつながれる</w:t>
      </w:r>
    </w:p>
    <w:p w:rsidR="1EA02D9F" w:rsidP="1EA02D9F" w:rsidRDefault="1EA02D9F" w14:paraId="22F396F0" w14:textId="02B622C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〇「広げる</w:t>
      </w:r>
      <w:r w:rsidRPr="1EA02D9F" w:rsidR="1EA02D9F">
        <w:rPr>
          <w:lang w:val="en-US"/>
        </w:rPr>
        <w:t>」ことに着目</w:t>
      </w:r>
    </w:p>
    <w:p w:rsidR="1EA02D9F" w:rsidP="1EA02D9F" w:rsidRDefault="1EA02D9F" w14:paraId="56B98927" w14:textId="26C53CA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2EC3D83F" w14:textId="0FABC93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メイン機能</w:t>
      </w:r>
    </w:p>
    <w:p w:rsidR="1EA02D9F" w:rsidP="1EA02D9F" w:rsidRDefault="1EA02D9F" w14:paraId="64D87989" w14:textId="11FE3AB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1EA02D9F" w:rsidR="1EA02D9F">
        <w:rPr>
          <w:lang w:val="en-US"/>
        </w:rPr>
        <w:t>スー女（同担）と話したい</w:t>
      </w:r>
    </w:p>
    <w:p w:rsidR="1EA02D9F" w:rsidP="1EA02D9F" w:rsidRDefault="1EA02D9F" w14:paraId="22D0E07C" w14:textId="1E605B5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134C5D11" w14:textId="10119AB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660002A7" w14:textId="00B1CE0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1EA02D9F" w:rsidP="1EA02D9F" w:rsidRDefault="1EA02D9F" w14:paraId="648860E1" w14:textId="62897A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006543EC" w:rsidP="7E65EC81" w:rsidRDefault="006543EC" w14:paraId="6A88381D" w14:textId="288F30E7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60836522" w:id="966102869"/>
      <w:r w:rsidRPr="1EA02D9F" w:rsidR="1EA02D9F">
        <w:rPr>
          <w:sz w:val="28"/>
          <w:szCs w:val="28"/>
        </w:rPr>
        <w:t>議事録　2024年06月04日</w:t>
      </w:r>
      <w:bookmarkEnd w:id="966102869"/>
    </w:p>
    <w:p w:rsidR="006543EC" w:rsidP="7E65EC81" w:rsidRDefault="006543EC" w14:paraId="0E9FD6E0" w14:textId="741CBBBE">
      <w:pPr>
        <w:pStyle w:val="ListParagraph"/>
        <w:numPr>
          <w:ilvl w:val="0"/>
          <w:numId w:val="3"/>
        </w:numPr>
        <w:spacing w:line="240" w:lineRule="exact"/>
        <w:rPr/>
      </w:pPr>
      <w:r w:rsidRPr="7E65EC81" w:rsidR="7E65EC81">
        <w:rPr>
          <w:noProof w:val="0"/>
          <w:lang w:eastAsia="ja-JP"/>
        </w:rPr>
        <w:t>今週の作業</w:t>
      </w:r>
    </w:p>
    <w:p w:rsidR="006543EC" w:rsidP="7E65EC81" w:rsidRDefault="006543EC" w14:paraId="2B505CD0" w14:textId="4E2E1700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 xml:space="preserve">　機能要件を決める </w:t>
      </w:r>
    </w:p>
    <w:p w:rsidR="006543EC" w:rsidP="7E65EC81" w:rsidRDefault="006543EC" w14:paraId="60102495" w14:textId="1BA5C872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 xml:space="preserve">　　システムの主目的 </w:t>
      </w:r>
    </w:p>
    <w:p w:rsidR="006543EC" w:rsidP="7E65EC81" w:rsidRDefault="006543EC" w14:paraId="07CFB2E0" w14:textId="674FAE16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>　　システムで実現できる機能そのもの</w:t>
      </w:r>
    </w:p>
    <w:p w:rsidR="006543EC" w:rsidP="7E65EC81" w:rsidRDefault="006543EC" w14:paraId="07BD86D2" w14:textId="0B60268B">
      <w:pPr>
        <w:pStyle w:val="ListParagraph"/>
        <w:numPr>
          <w:ilvl w:val="0"/>
          <w:numId w:val="7"/>
        </w:numPr>
        <w:spacing w:line="240" w:lineRule="exact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長期目標</w:t>
      </w:r>
    </w:p>
    <w:p w:rsidR="006543EC" w:rsidP="7E65EC81" w:rsidRDefault="006543EC" w14:paraId="3E7630B3" w14:textId="078A8234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自分の意見を臆さず言う</w:t>
      </w:r>
    </w:p>
    <w:p w:rsidR="006543EC" w:rsidP="7E65EC81" w:rsidRDefault="006543EC" w14:paraId="34010A11" w14:textId="540AAFC1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共有する</w:t>
      </w:r>
    </w:p>
    <w:p w:rsidR="006543EC" w:rsidP="7E65EC81" w:rsidRDefault="006543EC" w14:paraId="188DCAA8" w14:textId="68C09433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段位認定初段合格</w:t>
      </w:r>
    </w:p>
    <w:p w:rsidR="006543EC" w:rsidP="7E65EC81" w:rsidRDefault="006543EC" w14:paraId="1A1B6A00" w14:textId="245BCD19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アプリ（自分の作ったところ以外も）のコードについて説明できるようになる</w:t>
      </w:r>
    </w:p>
    <w:p w:rsidR="006543EC" w:rsidP="7E65EC81" w:rsidRDefault="006543EC" w14:paraId="3AE2A448" w14:textId="4694B7A0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挑戦的な機能</w:t>
      </w:r>
    </w:p>
    <w:p w:rsidR="006543EC" w:rsidP="7E65EC81" w:rsidRDefault="006543EC" w14:paraId="152007D3" w14:textId="227A25B5">
      <w:pPr>
        <w:pStyle w:val="ListParagraph"/>
        <w:numPr>
          <w:ilvl w:val="0"/>
          <w:numId w:val="7"/>
        </w:numPr>
        <w:spacing w:line="240" w:lineRule="exact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今日の目標</w:t>
      </w:r>
    </w:p>
    <w:p w:rsidR="006543EC" w:rsidP="7E65EC81" w:rsidRDefault="006543EC" w14:paraId="4E2F6276" w14:textId="6E1836F8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ペルソナを完成させる</w:t>
      </w:r>
    </w:p>
    <w:p w:rsidR="006543EC" w:rsidP="7E65EC81" w:rsidRDefault="006543EC" w14:paraId="32CEA1A7" w14:textId="30BB2442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1EA02D9F" w:rsidR="1EA02D9F">
        <w:rPr>
          <w:noProof w:val="0"/>
          <w:lang w:eastAsia="ja-JP"/>
        </w:rPr>
        <w:t>アプリの機能の概要を決定する</w:t>
      </w:r>
    </w:p>
    <w:p w:rsidR="006543EC" w:rsidP="7E65EC81" w:rsidRDefault="006543EC" w14:paraId="6269345C" w14:textId="453A93DB">
      <w:pPr>
        <w:pStyle w:val="ListParagraph"/>
        <w:numPr>
          <w:ilvl w:val="0"/>
          <w:numId w:val="14"/>
        </w:numPr>
        <w:spacing w:line="240" w:lineRule="exact"/>
        <w:rPr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いつまでに、何について話し合って決定するのか。</w:t>
      </w:r>
    </w:p>
    <w:p w:rsidR="006543EC" w:rsidP="7E65EC81" w:rsidRDefault="006543EC" w14:paraId="55F4858A" w14:textId="56440741">
      <w:pPr>
        <w:pStyle w:val="Normal"/>
        <w:spacing w:line="240" w:lineRule="exact"/>
        <w:ind w:left="0"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→話し合い自体にも、予定を立てて「ゴール」と「時間」を設定。</w:t>
      </w:r>
    </w:p>
    <w:p w:rsidR="006543EC" w:rsidP="7E65EC81" w:rsidRDefault="006543EC" w14:paraId="7D686C44" w14:textId="677A39DC">
      <w:pPr>
        <w:pStyle w:val="ListParagraph"/>
        <w:numPr>
          <w:ilvl w:val="0"/>
          <w:numId w:val="8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要件定義の最終ゴールまでに、どんなステップが必要か。</w:t>
      </w:r>
    </w:p>
    <w:p w:rsidR="006543EC" w:rsidP="1EA02D9F" w:rsidRDefault="006543EC" w14:paraId="1F93B274" w14:textId="03721E6B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</w:pPr>
      <w:r w:rsidRPr="1EA02D9F" w:rsidR="1EA02D9F"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  <w:t>ペルソナを作る～１４：５０（～15：50）</w:t>
      </w:r>
    </w:p>
    <w:p w:rsidR="006543EC" w:rsidP="1EA02D9F" w:rsidRDefault="006543EC" w14:paraId="4DA2E2F1" w14:textId="4B2D48AB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</w:pPr>
      <w:r w:rsidRPr="1EA02D9F" w:rsidR="1EA02D9F"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  <w:t>アプリの機能を決定する　ブレスト➡選択、テーマ決定～16：50</w:t>
      </w:r>
    </w:p>
    <w:p w:rsidR="006543EC" w:rsidP="1EA02D9F" w:rsidRDefault="006543EC" w14:paraId="1CA631AD" w14:textId="5595AA54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要件定義書作成</w:t>
      </w:r>
    </w:p>
    <w:p w:rsidR="006543EC" w:rsidP="7E65EC81" w:rsidRDefault="006543EC" w14:paraId="146D3453" w14:textId="02F6DF6B">
      <w:pPr>
        <w:pStyle w:val="ListParagraph"/>
        <w:spacing w:line="240" w:lineRule="exact"/>
        <w:ind w:left="720"/>
      </w:pPr>
      <w:r w:rsidRPr="7E65EC81" w:rsidR="7E65EC81">
        <w:rPr>
          <w:noProof w:val="0"/>
          <w:lang w:eastAsia="ja-JP"/>
        </w:rPr>
        <w:t>•要件定義書（前述のもの）</w:t>
      </w:r>
    </w:p>
    <w:p w:rsidR="006543EC" w:rsidP="7E65EC81" w:rsidRDefault="006543EC" w14:paraId="22B4602A" w14:textId="25B1BE0A">
      <w:pPr>
        <w:pStyle w:val="ListParagraph"/>
        <w:spacing w:line="240" w:lineRule="exact"/>
        <w:ind w:left="720"/>
      </w:pPr>
      <w:r w:rsidRPr="7E65EC81" w:rsidR="7E65EC81">
        <w:rPr>
          <w:noProof w:val="0"/>
          <w:lang w:eastAsia="ja-JP"/>
        </w:rPr>
        <w:t xml:space="preserve">システム要件 (ア)機能要件 </w:t>
      </w:r>
    </w:p>
    <w:p w:rsidR="006543EC" w:rsidP="1EA02D9F" w:rsidRDefault="006543EC" w14:paraId="5A1328F5" w14:textId="2FECCA85">
      <w:pPr>
        <w:pStyle w:val="ListParagraph"/>
        <w:numPr>
          <w:ilvl w:val="1"/>
          <w:numId w:val="24"/>
        </w:numPr>
        <w:spacing w:line="240" w:lineRule="exact"/>
        <w:ind/>
        <w:rPr>
          <w:strike w:val="1"/>
          <w:noProof w:val="0"/>
          <w:lang w:eastAsia="ja-JP"/>
        </w:rPr>
      </w:pPr>
      <w:r w:rsidRPr="1EA02D9F" w:rsidR="1EA02D9F">
        <w:rPr>
          <w:strike w:val="1"/>
          <w:noProof w:val="0"/>
          <w:lang w:eastAsia="ja-JP"/>
        </w:rPr>
        <w:t>①</w:t>
      </w:r>
      <w:r w:rsidRPr="1EA02D9F" w:rsidR="1EA02D9F">
        <w:rPr>
          <w:strike w:val="1"/>
          <w:noProof w:val="0"/>
          <w:lang w:eastAsia="ja-JP"/>
        </w:rPr>
        <w:t>機能概要</w:t>
      </w:r>
      <w:r w:rsidRPr="1EA02D9F" w:rsidR="1EA02D9F">
        <w:rPr>
          <w:strike w:val="1"/>
          <w:noProof w:val="0"/>
          <w:lang w:eastAsia="ja-JP"/>
        </w:rPr>
        <w:t xml:space="preserve"> </w:t>
      </w:r>
      <w:r w:rsidRPr="1EA02D9F" w:rsidR="1EA02D9F">
        <w:rPr>
          <w:strike w:val="1"/>
          <w:noProof w:val="0"/>
          <w:lang w:eastAsia="ja-JP"/>
        </w:rPr>
        <w:t>全体で何機能あるのか、その名称は何かを記載する</w:t>
      </w:r>
      <w:r w:rsidRPr="1EA02D9F" w:rsidR="1EA02D9F">
        <w:rPr>
          <w:strike w:val="1"/>
          <w:noProof w:val="0"/>
          <w:lang w:eastAsia="ja-JP"/>
        </w:rPr>
        <w:t xml:space="preserve">。 </w:t>
      </w:r>
      <w:r w:rsidRPr="1EA02D9F" w:rsidR="1EA02D9F">
        <w:rPr>
          <w:strike w:val="1"/>
          <w:noProof w:val="0"/>
          <w:lang w:eastAsia="ja-JP"/>
        </w:rPr>
        <w:t>それぞれの機能についての概要を記述する</w:t>
      </w:r>
      <w:r w:rsidRPr="1EA02D9F" w:rsidR="1EA02D9F">
        <w:rPr>
          <w:strike w:val="1"/>
          <w:noProof w:val="0"/>
          <w:lang w:eastAsia="ja-JP"/>
        </w:rPr>
        <w:t xml:space="preserve">。 </w:t>
      </w:r>
    </w:p>
    <w:p w:rsidR="006543EC" w:rsidP="1EA02D9F" w:rsidRDefault="006543EC" w14:paraId="4317D5E0" w14:textId="0DACFFD1">
      <w:pPr>
        <w:pStyle w:val="ListParagraph"/>
        <w:numPr>
          <w:ilvl w:val="1"/>
          <w:numId w:val="24"/>
        </w:numPr>
        <w:spacing w:line="240" w:lineRule="exact"/>
        <w:ind/>
        <w:rPr/>
      </w:pPr>
      <w:r w:rsidRPr="1EA02D9F" w:rsidR="1EA02D9F">
        <w:rPr>
          <w:noProof w:val="0"/>
          <w:lang w:eastAsia="ja-JP"/>
        </w:rPr>
        <w:t>②</w:t>
      </w:r>
      <w:r w:rsidRPr="1EA02D9F" w:rsidR="1EA02D9F">
        <w:rPr>
          <w:noProof w:val="0"/>
          <w:lang w:eastAsia="ja-JP"/>
        </w:rPr>
        <w:t>機能詳細</w:t>
      </w:r>
      <w:r w:rsidRPr="1EA02D9F" w:rsidR="1EA02D9F">
        <w:rPr>
          <w:noProof w:val="0"/>
          <w:lang w:eastAsia="ja-JP"/>
        </w:rPr>
        <w:t xml:space="preserve"> </w:t>
      </w:r>
      <w:r w:rsidRPr="1EA02D9F" w:rsidR="1EA02D9F">
        <w:rPr>
          <w:noProof w:val="0"/>
          <w:lang w:eastAsia="ja-JP"/>
        </w:rPr>
        <w:t>機能を詳細化し、それぞれの機能について詳細を記述する</w:t>
      </w:r>
      <w:r w:rsidRPr="1EA02D9F" w:rsidR="1EA02D9F">
        <w:rPr>
          <w:noProof w:val="0"/>
          <w:lang w:eastAsia="ja-JP"/>
        </w:rPr>
        <w:t>。</w:t>
      </w:r>
    </w:p>
    <w:p w:rsidR="1EA02D9F" w:rsidP="1EA02D9F" w:rsidRDefault="1EA02D9F" w14:paraId="25CCB753" w14:textId="4EA07CF1">
      <w:pPr>
        <w:pStyle w:val="ListParagraph"/>
        <w:numPr>
          <w:ilvl w:val="1"/>
          <w:numId w:val="24"/>
        </w:numPr>
        <w:spacing w:line="240" w:lineRule="exact"/>
        <w:rPr>
          <w:noProof w:val="0"/>
          <w:lang w:eastAsia="ja-JP"/>
        </w:rPr>
      </w:pPr>
      <w:r w:rsidRPr="1EA02D9F" w:rsidR="1EA02D9F">
        <w:rPr>
          <w:noProof w:val="0"/>
          <w:lang w:eastAsia="ja-JP"/>
        </w:rPr>
        <w:t>機能や画面に対する担当者がわかるもの →機能担当者の役割を明確化する。</w:t>
      </w:r>
    </w:p>
    <w:p w:rsidR="1EA02D9F" w:rsidP="1EA02D9F" w:rsidRDefault="1EA02D9F" w14:paraId="0677F138" w14:textId="6D614348">
      <w:pPr>
        <w:pStyle w:val="ListParagraph"/>
        <w:numPr>
          <w:ilvl w:val="1"/>
          <w:numId w:val="24"/>
        </w:numPr>
        <w:spacing w:line="240" w:lineRule="exact"/>
        <w:rPr>
          <w:noProof w:val="0"/>
          <w:lang w:eastAsia="ja-JP"/>
        </w:rPr>
      </w:pPr>
      <w:r w:rsidRPr="1EA02D9F" w:rsidR="1EA02D9F">
        <w:rPr>
          <w:noProof w:val="0"/>
          <w:lang w:eastAsia="ja-JP"/>
        </w:rPr>
        <w:t>その他、意識共有するための資料またはＵＲＬ</w:t>
      </w:r>
    </w:p>
    <w:p w:rsidR="1EA02D9F" w:rsidP="1EA02D9F" w:rsidRDefault="1EA02D9F" w14:paraId="632105DB" w14:textId="51293937">
      <w:pPr>
        <w:pStyle w:val="ListParagraph"/>
        <w:numPr>
          <w:ilvl w:val="0"/>
          <w:numId w:val="25"/>
        </w:numPr>
        <w:spacing w:line="240" w:lineRule="exact"/>
        <w:rPr/>
      </w:pP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誰が何をやっていくべきか。</w:t>
      </w:r>
    </w:p>
    <w:p w:rsidR="006543EC" w:rsidP="7E65EC81" w:rsidRDefault="006543EC" w14:paraId="6CDE1182" w14:textId="233CA63E">
      <w:pPr>
        <w:pStyle w:val="ListParagraph"/>
        <w:numPr>
          <w:ilvl w:val="0"/>
          <w:numId w:val="17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発言ルールはどうするか。</w:t>
      </w:r>
    </w:p>
    <w:p w:rsidR="006543EC" w:rsidP="7E65EC81" w:rsidRDefault="006543EC" w14:paraId="02EA3D11" w14:textId="56DDAAD8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否定から入らない➡自分の意見（根拠を付けて）</w:t>
      </w:r>
    </w:p>
    <w:p w:rsidR="006543EC" w:rsidP="7E65EC81" w:rsidRDefault="006543EC" w14:paraId="68311145" w14:textId="3E0A8DE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優しい気持ちを持つ</w:t>
      </w:r>
    </w:p>
    <w:p w:rsidR="006543EC" w:rsidP="7E65EC81" w:rsidRDefault="006543EC" w14:paraId="2B5CE74C" w14:textId="5A4542D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全員が意見を言う</w:t>
      </w:r>
    </w:p>
    <w:p w:rsidR="006543EC" w:rsidP="7E65EC81" w:rsidRDefault="006543EC" w14:paraId="506C6C86" w14:textId="0680E31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発言中はきちんと聞く</w:t>
      </w:r>
    </w:p>
    <w:p w:rsidR="006543EC" w:rsidP="7E65EC81" w:rsidRDefault="006543EC" w14:paraId="2EC84D40" w14:textId="5BA6E469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人が</w:t>
      </w: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話してる</w:t>
      </w: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ときに意見があったら挙手</w:t>
      </w:r>
    </w:p>
    <w:p w:rsidR="1EA02D9F" w:rsidP="1EA02D9F" w:rsidRDefault="1EA02D9F" w14:paraId="18394CBE" w14:textId="2408B504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1EA02D9F" w:rsidR="1EA02D9F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誰も話してなかったら話出してOK</w:t>
      </w:r>
    </w:p>
    <w:p w:rsidR="006543EC" w:rsidP="7E65EC81" w:rsidRDefault="006543EC" w14:paraId="68BE603F" w14:textId="148C00B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発言の後ファシリテーターが指す</w:t>
      </w:r>
    </w:p>
    <w:p w:rsidR="006543EC" w:rsidP="7E65EC81" w:rsidRDefault="006543EC" w14:paraId="14E59253" w14:textId="70941666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リアクションする</w:t>
      </w:r>
    </w:p>
    <w:p w:rsidR="006543EC" w:rsidP="7E65EC81" w:rsidRDefault="006543EC" w14:paraId="445BE028" w14:textId="33CD1497">
      <w:pPr>
        <w:pStyle w:val="ListParagraph"/>
        <w:numPr>
          <w:ilvl w:val="0"/>
          <w:numId w:val="18"/>
        </w:numPr>
        <w:spacing w:line="240" w:lineRule="exact"/>
        <w:rPr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 xml:space="preserve"> 意見が割れたらどうするか</w:t>
      </w:r>
    </w:p>
    <w:p w:rsidR="006543EC" w:rsidP="7E65EC81" w:rsidRDefault="006543EC" w14:paraId="04C2BE65" w14:textId="77B6E3E5">
      <w:pPr>
        <w:pStyle w:val="ListParagraph"/>
        <w:spacing w:line="240" w:lineRule="exact"/>
        <w:ind w:left="720"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根拠も持って発言➡多数決</w:t>
      </w:r>
    </w:p>
    <w:p w:rsidR="0A8B2BDA" w:rsidP="1EA02D9F" w:rsidRDefault="0A8B2BDA" w14:paraId="69F315CA" w14:textId="67058549">
      <w:pPr>
        <w:pStyle w:val="ListParagraph"/>
        <w:numPr>
          <w:ilvl w:val="0"/>
          <w:numId w:val="10"/>
        </w:numPr>
        <w:spacing w:line="240" w:lineRule="exact"/>
        <w:rPr>
          <w:rFonts w:ascii="Arial" w:hAnsi="Arial" w:cs="Arial"/>
          <w:color w:val="1D1C1D"/>
          <w:sz w:val="21"/>
          <w:szCs w:val="21"/>
        </w:rPr>
      </w:pPr>
      <w:r w:rsidR="1EA02D9F">
        <w:rPr/>
        <w:t>チーム名：どすこい！もぐもりカーニバル</w:t>
      </w:r>
    </w:p>
    <w:p w:rsidR="006543EC" w:rsidP="1EA02D9F" w:rsidRDefault="006543EC" w14:paraId="22DFB2FF" w14:textId="14A038D1">
      <w:pPr>
        <w:pStyle w:val="ListParagraph"/>
        <w:numPr>
          <w:ilvl w:val="0"/>
          <w:numId w:val="10"/>
        </w:numPr>
        <w:spacing w:line="240" w:lineRule="exact"/>
        <w:rPr>
          <w:rFonts w:ascii="Arial" w:hAnsi="Arial" w:cs="Arial"/>
          <w:color w:val="1D1C1D"/>
          <w:sz w:val="21"/>
          <w:szCs w:val="21"/>
        </w:rPr>
      </w:pPr>
      <w:r w:rsidRPr="1EA02D9F" w:rsidR="1EA02D9F">
        <w:rPr>
          <w:rFonts w:ascii="Arial" w:hAnsi="Arial" w:cs="Arial"/>
          <w:color w:val="1D1C1D"/>
          <w:sz w:val="21"/>
          <w:szCs w:val="21"/>
        </w:rPr>
        <w:t>ペルソナ</w:t>
      </w:r>
    </w:p>
    <w:p w:rsidR="006543EC" w:rsidP="7E65EC81" w:rsidRDefault="006543EC" w14:paraId="3045A1A7" w14:textId="6A09DCF8">
      <w:pPr>
        <w:pStyle w:val="ListParagraph"/>
        <w:spacing w:line="240" w:lineRule="exact"/>
        <w:ind w:left="720"/>
        <w:rPr>
          <w:rFonts w:ascii="Arial" w:hAnsi="Arial" w:cs="Arial"/>
          <w:color w:val="1D1C1D"/>
          <w:sz w:val="21"/>
          <w:szCs w:val="21"/>
          <w:highlight w:val="yellow"/>
        </w:rPr>
      </w:pPr>
      <w:r w:rsidRPr="1EA02D9F" w:rsidR="1EA02D9F">
        <w:rPr>
          <w:rFonts w:ascii="Arial" w:hAnsi="Arial" w:cs="Arial"/>
          <w:color w:val="1D1C1D"/>
          <w:sz w:val="21"/>
          <w:szCs w:val="21"/>
        </w:rPr>
        <w:t>力士、マツコ、訪日外国人、観光客相手の仕事をする人、</w:t>
      </w:r>
      <w:r w:rsidRPr="1EA02D9F" w:rsidR="1EA02D9F">
        <w:rPr>
          <w:rFonts w:ascii="Arial" w:hAnsi="Arial" w:cs="Arial"/>
          <w:color w:val="1D1C1D"/>
          <w:sz w:val="21"/>
          <w:szCs w:val="21"/>
          <w:highlight w:val="yellow"/>
        </w:rPr>
        <w:t>相撲ファン</w:t>
      </w:r>
    </w:p>
    <w:p w:rsidR="1EA02D9F" w:rsidP="1EA02D9F" w:rsidRDefault="1EA02D9F" w14:paraId="0BDA59FD" w14:textId="0A9AFA95">
      <w:pPr>
        <w:pStyle w:val="ListParagraph"/>
        <w:spacing w:line="240" w:lineRule="exact"/>
        <w:ind w:left="720"/>
        <w:rPr>
          <w:noProof w:val="0"/>
          <w:lang w:eastAsia="ja-JP"/>
        </w:rPr>
      </w:pPr>
      <w:hyperlink r:id="Rdb81855923fb4942">
        <w:r w:rsidRPr="1EA02D9F" w:rsidR="1EA02D9F">
          <w:rPr>
            <w:rStyle w:val="Hyperlink"/>
            <w:noProof w:val="0"/>
            <w:lang w:eastAsia="ja-JP"/>
          </w:rPr>
          <w:t>01_ペルソナ設定シート.pptx</w:t>
        </w:r>
      </w:hyperlink>
    </w:p>
    <w:p w:rsidR="006543EC" w:rsidP="7E65EC81" w:rsidRDefault="006543EC" w14:paraId="7C867606" w14:textId="40FBEF3E">
      <w:pPr>
        <w:pStyle w:val="ListParagraph"/>
        <w:spacing w:line="240" w:lineRule="exact"/>
        <w:ind w:left="720"/>
      </w:pPr>
    </w:p>
    <w:p w:rsidR="006543EC" w:rsidP="7E65EC81" w:rsidRDefault="006543EC" w14:paraId="5FD76D29" w14:textId="16C700AE">
      <w:pPr>
        <w:pStyle w:val="ListParagraph"/>
        <w:spacing w:line="240" w:lineRule="exact"/>
        <w:ind w:left="720"/>
      </w:pPr>
      <w:r>
        <w:drawing>
          <wp:anchor distT="0" distB="0" distL="114300" distR="114300" simplePos="0" relativeHeight="251658240" behindDoc="0" locked="0" layoutInCell="1" allowOverlap="1" wp14:editId="53E863DA" wp14:anchorId="44DAF15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580176" cy="2108140"/>
            <wp:effectExtent l="0" t="0" r="0" b="0"/>
            <wp:wrapNone/>
            <wp:docPr id="29752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deeb06f6f41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580176" cy="210814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43EC" w:rsidP="7E65EC81" w:rsidRDefault="006543EC" w14:paraId="613FEDD4" w14:textId="7E5861FD">
      <w:pPr>
        <w:pStyle w:val="ListParagraph"/>
        <w:spacing w:line="240" w:lineRule="exact"/>
        <w:ind w:left="720"/>
      </w:pPr>
    </w:p>
    <w:p w:rsidR="0A8B2BDA" w:rsidP="0A8B2BDA" w:rsidRDefault="0A8B2BDA" w14:paraId="50FC10A1" w14:textId="2A43E7E3">
      <w:pPr>
        <w:pStyle w:val="ListParagraph"/>
        <w:spacing w:line="240" w:lineRule="exact"/>
        <w:ind w:left="720"/>
      </w:pPr>
    </w:p>
    <w:p w:rsidR="0A8B2BDA" w:rsidP="0A8B2BDA" w:rsidRDefault="0A8B2BDA" w14:paraId="2167E8CD" w14:textId="170EC238">
      <w:pPr>
        <w:pStyle w:val="ListParagraph"/>
        <w:spacing w:line="240" w:lineRule="exact"/>
        <w:ind w:left="720"/>
      </w:pPr>
    </w:p>
    <w:p w:rsidR="0A8B2BDA" w:rsidP="0A8B2BDA" w:rsidRDefault="0A8B2BDA" w14:paraId="3854EAF3" w14:textId="6204D99F">
      <w:pPr>
        <w:pStyle w:val="ListParagraph"/>
        <w:spacing w:line="240" w:lineRule="exact"/>
        <w:ind w:left="720"/>
      </w:pPr>
    </w:p>
    <w:p w:rsidR="0A8B2BDA" w:rsidP="0A8B2BDA" w:rsidRDefault="0A8B2BDA" w14:paraId="11792021" w14:textId="694DCC85">
      <w:pPr>
        <w:pStyle w:val="ListParagraph"/>
        <w:spacing w:line="240" w:lineRule="exact"/>
        <w:ind w:left="720"/>
      </w:pPr>
    </w:p>
    <w:p w:rsidR="0A8B2BDA" w:rsidP="0A8B2BDA" w:rsidRDefault="0A8B2BDA" w14:paraId="77F09D2E" w14:textId="7A7588F0">
      <w:pPr>
        <w:pStyle w:val="ListParagraph"/>
        <w:spacing w:line="240" w:lineRule="exact"/>
        <w:ind w:left="720"/>
      </w:pPr>
    </w:p>
    <w:p w:rsidR="0A8B2BDA" w:rsidP="0A8B2BDA" w:rsidRDefault="0A8B2BDA" w14:paraId="46479B38" w14:textId="76B50672">
      <w:pPr>
        <w:pStyle w:val="ListParagraph"/>
        <w:spacing w:line="240" w:lineRule="exact"/>
        <w:ind w:left="720"/>
      </w:pPr>
    </w:p>
    <w:p w:rsidR="0A8B2BDA" w:rsidP="0A8B2BDA" w:rsidRDefault="0A8B2BDA" w14:paraId="343F3156" w14:textId="04793129">
      <w:pPr>
        <w:pStyle w:val="ListParagraph"/>
        <w:spacing w:line="240" w:lineRule="exact"/>
        <w:ind w:left="720"/>
      </w:pPr>
    </w:p>
    <w:p w:rsidR="0A8B2BDA" w:rsidP="0A8B2BDA" w:rsidRDefault="0A8B2BDA" w14:paraId="5D25D459" w14:textId="7FC71C84">
      <w:pPr>
        <w:pStyle w:val="ListParagraph"/>
        <w:spacing w:line="240" w:lineRule="exact"/>
        <w:ind w:left="720"/>
      </w:pPr>
    </w:p>
    <w:p w:rsidR="0A8B2BDA" w:rsidP="0A8B2BDA" w:rsidRDefault="0A8B2BDA" w14:paraId="08701201" w14:textId="2F7DDDEB">
      <w:pPr>
        <w:pStyle w:val="ListParagraph"/>
        <w:spacing w:line="240" w:lineRule="exact"/>
        <w:ind w:left="720"/>
      </w:pPr>
    </w:p>
    <w:p w:rsidR="0A8B2BDA" w:rsidP="0A8B2BDA" w:rsidRDefault="0A8B2BDA" w14:paraId="7ABE414D" w14:textId="02011F97">
      <w:pPr>
        <w:pStyle w:val="ListParagraph"/>
        <w:spacing w:line="240" w:lineRule="exact"/>
        <w:ind w:left="720"/>
      </w:pPr>
    </w:p>
    <w:p w:rsidR="0A8B2BDA" w:rsidP="0A8B2BDA" w:rsidRDefault="0A8B2BDA" w14:paraId="52B5490E" w14:textId="67821FDD">
      <w:pPr>
        <w:pStyle w:val="ListParagraph"/>
        <w:spacing w:line="240" w:lineRule="exact"/>
        <w:ind w:left="720"/>
      </w:pPr>
    </w:p>
    <w:p w:rsidR="0A8B2BDA" w:rsidP="0A8B2BDA" w:rsidRDefault="0A8B2BDA" w14:paraId="1EF6043F" w14:textId="49BF55CA">
      <w:pPr>
        <w:pStyle w:val="ListParagraph"/>
        <w:spacing w:line="240" w:lineRule="exact"/>
        <w:ind w:left="720"/>
      </w:pPr>
    </w:p>
    <w:p w:rsidR="0A8B2BDA" w:rsidP="0A8B2BDA" w:rsidRDefault="0A8B2BDA" w14:paraId="1714E63A" w14:textId="29D5F251">
      <w:pPr>
        <w:pStyle w:val="ListParagraph"/>
        <w:spacing w:line="240" w:lineRule="exact"/>
        <w:ind w:left="720"/>
      </w:pPr>
      <w:r>
        <w:drawing>
          <wp:inline wp14:editId="12FC36C0" wp14:anchorId="5F7D0AE9">
            <wp:extent cx="1599259" cy="2133600"/>
            <wp:effectExtent l="0" t="0" r="0" b="0"/>
            <wp:docPr id="1801000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03487e53034e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9925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B2BDA" w:rsidP="0A8B2BDA" w:rsidRDefault="0A8B2BDA" w14:paraId="6413FC91" w14:textId="5FE0B051">
      <w:pPr>
        <w:pStyle w:val="ListParagraph"/>
        <w:spacing w:line="240" w:lineRule="exact"/>
        <w:ind w:left="720"/>
      </w:pPr>
    </w:p>
    <w:p w:rsidR="0A8B2BDA" w:rsidP="0A8B2BDA" w:rsidRDefault="0A8B2BDA" w14:paraId="0CAF3ADE" w14:textId="55278CB8">
      <w:pPr>
        <w:pStyle w:val="ListParagraph"/>
        <w:spacing w:line="240" w:lineRule="exact"/>
        <w:ind w:left="720"/>
      </w:pPr>
      <w:r>
        <w:drawing>
          <wp:inline wp14:editId="739C962F" wp14:anchorId="56846A6C">
            <wp:extent cx="2490664" cy="1866900"/>
            <wp:effectExtent l="0" t="0" r="0" b="0"/>
            <wp:docPr id="301113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58689e627d4a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664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A02D9F" w:rsidP="1EA02D9F" w:rsidRDefault="1EA02D9F" w14:paraId="4312C39E" w14:textId="35420483">
      <w:pPr>
        <w:pStyle w:val="ListParagraph"/>
        <w:spacing w:line="240" w:lineRule="exact"/>
        <w:ind w:left="720"/>
      </w:pPr>
    </w:p>
    <w:p w:rsidR="006543EC" w:rsidP="1EA02D9F" w:rsidRDefault="006543EC" w14:paraId="37FBBEE1" w14:textId="2F3E2214">
      <w:pPr>
        <w:pStyle w:val="ListParagraph"/>
        <w:numPr>
          <w:ilvl w:val="0"/>
          <w:numId w:val="30"/>
        </w:numPr>
        <w:spacing w:line="240" w:lineRule="exact"/>
        <w:rPr/>
      </w:pPr>
      <w:r w:rsidRPr="1EA02D9F" w:rsidR="1EA02D9F">
        <w:rPr>
          <w:noProof w:val="0"/>
          <w:lang w:eastAsia="ja-JP"/>
        </w:rPr>
        <w:t xml:space="preserve">アプリの内容について  </w:t>
      </w:r>
    </w:p>
    <w:p w:rsidR="006543EC" w:rsidP="7E65EC81" w:rsidRDefault="006543EC" w14:paraId="5E0FAF77" w14:textId="366A3FE3">
      <w:pPr>
        <w:pStyle w:val="Normal"/>
        <w:spacing w:line="240" w:lineRule="exact"/>
        <w:rPr>
          <w:noProof w:val="0"/>
          <w:lang w:eastAsia="ja-JP"/>
        </w:rPr>
      </w:pPr>
      <w:r w:rsidRPr="0A8B2BDA" w:rsidR="0A8B2BDA">
        <w:rPr>
          <w:noProof w:val="0"/>
          <w:lang w:eastAsia="ja-JP"/>
        </w:rPr>
        <w:t>アプリは動物系がいい</w:t>
      </w:r>
      <w:r w:rsidRPr="0A8B2BDA" w:rsidR="0A8B2BDA">
        <w:rPr>
          <w:noProof w:val="0"/>
          <w:lang w:eastAsia="ja-JP"/>
        </w:rPr>
        <w:t xml:space="preserve">かも </w:t>
      </w:r>
    </w:p>
    <w:p w:rsidR="006543EC" w:rsidP="7E65EC81" w:rsidRDefault="006543EC" w14:paraId="75B92CF3" w14:textId="0BFC9355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>例）犬か猫が選べて、毎日育てられるもの。</w:t>
      </w:r>
    </w:p>
    <w:p w:rsidR="006543EC" w:rsidP="7E65EC81" w:rsidRDefault="006543EC" w14:paraId="48EEEDD6" w14:textId="44E8B346">
      <w:pPr>
        <w:pStyle w:val="Heading1"/>
        <w:numPr>
          <w:ilvl w:val="0"/>
          <w:numId w:val="2"/>
        </w:numPr>
        <w:spacing w:line="240" w:lineRule="exact"/>
        <w:rPr>
          <w:sz w:val="28"/>
          <w:szCs w:val="28"/>
        </w:rPr>
      </w:pPr>
      <w:bookmarkStart w:name="_Toc368034656" w:id="1414046448"/>
      <w:r w:rsidRPr="1EA02D9F" w:rsidR="1EA02D9F">
        <w:rPr>
          <w:sz w:val="28"/>
          <w:szCs w:val="28"/>
        </w:rPr>
        <w:t>議事録　2024年06月03日</w:t>
      </w:r>
      <w:bookmarkEnd w:id="1414046448"/>
    </w:p>
    <w:p w:rsidR="008A3E87" w:rsidP="00DA1DA2" w:rsidRDefault="008A3E87" w14:paraId="0C2FA418" w14:textId="3B28F050">
      <w:pPr>
        <w:tabs>
          <w:tab w:val="left" w:pos="550"/>
          <w:tab w:val="left" w:pos="993"/>
        </w:tabs>
        <w:spacing w:line="240" w:lineRule="exact"/>
      </w:pPr>
      <w:r>
        <w:t>1.日時：2024/06/0</w:t>
      </w:r>
      <w:r w:rsidR="00DA1DA2">
        <w:rPr>
          <w:rFonts w:hint="eastAsia"/>
        </w:rPr>
        <w:t>3</w:t>
      </w:r>
    </w:p>
    <w:p w:rsidR="00DA1DA2" w:rsidP="1EA02D9F" w:rsidRDefault="008A3E87" w14:paraId="766749EE" w14:textId="5B561AA7">
      <w:pPr>
        <w:pStyle w:val="Normal"/>
        <w:tabs>
          <w:tab w:val="left" w:pos="550"/>
          <w:tab w:val="left" w:pos="993"/>
        </w:tabs>
        <w:spacing w:line="240" w:lineRule="exact"/>
      </w:pPr>
      <w:r w:rsidR="1EA02D9F">
        <w:rPr/>
        <w:t xml:space="preserve">2.決定事項： </w:t>
      </w:r>
    </w:p>
    <w:p w:rsidR="00DA1DA2" w:rsidP="00DA1DA2" w:rsidRDefault="00DA1DA2" w14:paraId="12410DFD" w14:textId="6E7EB1C5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tab/>
      </w:r>
      <w:r w:rsidR="008A3E87">
        <w:t>2-1.</w:t>
      </w:r>
      <w:r>
        <w:rPr>
          <w:rFonts w:hint="eastAsia"/>
        </w:rPr>
        <w:t>ファシリテーター・パワポ</w:t>
      </w:r>
      <w:r w:rsidR="00165BEB">
        <w:rPr>
          <w:rFonts w:hint="eastAsia"/>
        </w:rPr>
        <w:t>担当</w:t>
      </w:r>
    </w:p>
    <w:p w:rsidR="00DA1DA2" w:rsidP="00A67685" w:rsidRDefault="00DA1DA2" w14:paraId="6F90F2E6" w14:textId="421B8404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>月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土方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火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小倉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水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木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金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粟野</w:t>
      </w:r>
    </w:p>
    <w:p w:rsidR="00DA1DA2" w:rsidP="00DA1DA2" w:rsidRDefault="00DA1DA2" w14:paraId="633ECC1B" w14:textId="35967756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tab/>
      </w:r>
      <w:r w:rsidR="00A67685">
        <w:rPr>
          <w:rFonts w:hint="eastAsia"/>
        </w:rPr>
        <w:t>2-2</w:t>
      </w:r>
      <w:r w:rsidR="008A3E87">
        <w:t>.</w:t>
      </w:r>
      <w:r>
        <w:rPr>
          <w:rFonts w:hint="eastAsia"/>
        </w:rPr>
        <w:t>議事録担当</w:t>
      </w:r>
    </w:p>
    <w:p w:rsidR="00DA1DA2" w:rsidP="00A67685" w:rsidRDefault="00DA1DA2" w14:paraId="461C5253" w14:textId="2FBD6210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>月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小倉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火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水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木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粟野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金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土方</w:t>
      </w:r>
    </w:p>
    <w:p w:rsidR="00A67685" w:rsidP="00A67685" w:rsidRDefault="00A67685" w14:paraId="08B60183" w14:textId="77777777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2-3.</w:t>
      </w:r>
      <w:r>
        <w:rPr>
          <w:rFonts w:hint="eastAsia" w:ascii="Arial" w:hAnsi="Arial" w:cs="Arial"/>
          <w:color w:val="1D1C1D"/>
          <w:sz w:val="21"/>
          <w:szCs w:val="21"/>
        </w:rPr>
        <w:t>チームの役割</w:t>
      </w:r>
    </w:p>
    <w:p w:rsidR="00BC7BF5" w:rsidP="00BC7BF5" w:rsidRDefault="00A67685" w14:paraId="587D16D6" w14:textId="77777777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hint="eastAsia" w:ascii="Arial" w:hAnsi="Arial" w:cs="Arial"/>
          <w:color w:val="1D1C1D"/>
          <w:sz w:val="21"/>
          <w:szCs w:val="21"/>
        </w:rPr>
        <w:t>チームリーダー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データベース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品質管理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粟野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機能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土方、小倉</w:t>
      </w:r>
    </w:p>
    <w:p w:rsidR="00BC7BF5" w:rsidP="00BC7BF5" w:rsidRDefault="00BC7BF5" w14:paraId="3D7573EE" w14:textId="77777777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2-4.</w:t>
      </w:r>
      <w:r>
        <w:rPr>
          <w:rFonts w:hint="eastAsia" w:ascii="Arial" w:hAnsi="Arial" w:cs="Arial"/>
          <w:color w:val="1D1C1D"/>
          <w:sz w:val="21"/>
          <w:szCs w:val="21"/>
        </w:rPr>
        <w:t>ペルソナ</w:t>
      </w:r>
    </w:p>
    <w:p w:rsidR="00563721" w:rsidP="00563721" w:rsidRDefault="00BC7BF5" w14:paraId="611EC861" w14:textId="3C27FC20">
      <w:pPr>
        <w:tabs>
          <w:tab w:val="left" w:pos="993"/>
        </w:tabs>
        <w:spacing w:line="240" w:lineRule="exact"/>
        <w:ind w:left="849" w:leftChars="386"/>
        <w:rPr>
          <w:rFonts w:ascii="Arial" w:hAnsi="Arial" w:cs="Arial"/>
          <w:color w:val="1D1C1D"/>
          <w:sz w:val="21"/>
          <w:szCs w:val="21"/>
        </w:rPr>
      </w:pPr>
      <w:r>
        <w:rPr>
          <w:rFonts w:hint="eastAsia" w:ascii="Arial" w:hAnsi="Arial" w:cs="Arial"/>
          <w:color w:val="1D1C1D"/>
          <w:sz w:val="21"/>
          <w:szCs w:val="21"/>
        </w:rPr>
        <w:t>・女性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・</w:t>
      </w:r>
      <w:r w:rsidR="00563721">
        <w:rPr>
          <w:rFonts w:hint="eastAsia" w:ascii="Arial" w:hAnsi="Arial" w:cs="Arial"/>
          <w:color w:val="1D1C1D"/>
          <w:sz w:val="21"/>
          <w:szCs w:val="21"/>
        </w:rPr>
        <w:t>23</w:t>
      </w:r>
      <w:r w:rsidR="00EC71EF">
        <w:rPr>
          <w:rFonts w:hint="eastAsia" w:ascii="Arial" w:hAnsi="Arial" w:cs="Arial"/>
          <w:color w:val="1D1C1D"/>
          <w:sz w:val="21"/>
          <w:szCs w:val="21"/>
        </w:rPr>
        <w:t>歳</w:t>
      </w:r>
      <w:r w:rsidR="00563721">
        <w:rPr>
          <w:rFonts w:ascii="Arial" w:hAnsi="Arial" w:cs="Arial"/>
          <w:color w:val="1D1C1D"/>
          <w:sz w:val="21"/>
          <w:szCs w:val="21"/>
        </w:rPr>
        <w:br/>
      </w:r>
      <w:r w:rsidR="00563721">
        <w:rPr>
          <w:rFonts w:hint="eastAsia" w:ascii="Arial" w:hAnsi="Arial" w:cs="Arial"/>
          <w:color w:val="1D1C1D"/>
          <w:sz w:val="21"/>
          <w:szCs w:val="21"/>
        </w:rPr>
        <w:t>・新卒</w:t>
      </w:r>
      <w:r w:rsidR="00563721">
        <w:rPr>
          <w:rFonts w:ascii="Arial" w:hAnsi="Arial" w:cs="Arial"/>
          <w:color w:val="1D1C1D"/>
          <w:sz w:val="21"/>
          <w:szCs w:val="21"/>
        </w:rPr>
        <w:br/>
      </w:r>
      <w:r w:rsidR="00563721">
        <w:rPr>
          <w:rFonts w:hint="eastAsia" w:ascii="Arial" w:hAnsi="Arial" w:cs="Arial"/>
          <w:color w:val="1D1C1D"/>
          <w:sz w:val="21"/>
          <w:szCs w:val="21"/>
        </w:rPr>
        <w:t>・</w:t>
      </w:r>
    </w:p>
    <w:p w:rsidRPr="00BC7BF5" w:rsidR="00BC7BF5" w:rsidP="00BC7BF5" w:rsidRDefault="00BC7BF5" w14:paraId="181F7FAE" w14:textId="77777777">
      <w:pPr>
        <w:tabs>
          <w:tab w:val="left" w:pos="993"/>
        </w:tabs>
        <w:spacing w:line="240" w:lineRule="exact"/>
        <w:ind w:left="849" w:leftChars="386"/>
        <w:rPr>
          <w:rFonts w:ascii="Arial" w:hAnsi="Arial" w:cs="Arial"/>
          <w:color w:val="1D1C1D"/>
          <w:sz w:val="21"/>
          <w:szCs w:val="21"/>
        </w:rPr>
      </w:pPr>
    </w:p>
    <w:p w:rsidR="008A3E87" w:rsidP="00EC71EF" w:rsidRDefault="008A3E87" w14:paraId="62FF8EBB" w14:textId="09C24934">
      <w:pPr>
        <w:tabs>
          <w:tab w:val="left" w:pos="550"/>
          <w:tab w:val="left" w:pos="993"/>
        </w:tabs>
        <w:spacing w:line="240" w:lineRule="exact"/>
      </w:pPr>
      <w:r>
        <w:t>3.決定タスク：</w:t>
      </w:r>
      <w:r w:rsidR="00EC71EF">
        <w:t xml:space="preserve"> </w:t>
      </w:r>
    </w:p>
    <w:p w:rsidR="008A3E87" w:rsidP="00DA1DA2" w:rsidRDefault="008A3E87" w14:paraId="6562DE87" w14:textId="7D7F1186">
      <w:pPr>
        <w:tabs>
          <w:tab w:val="left" w:pos="550"/>
          <w:tab w:val="left" w:pos="993"/>
        </w:tabs>
        <w:spacing w:line="240" w:lineRule="exact"/>
      </w:pPr>
      <w:r>
        <w:t>4.議事録：</w:t>
      </w:r>
    </w:p>
    <w:p w:rsidR="008A3E87" w:rsidP="00DA1DA2" w:rsidRDefault="006C1E7A" w14:paraId="04977F62" w14:textId="207BC08C">
      <w:pPr>
        <w:tabs>
          <w:tab w:val="left" w:pos="550"/>
          <w:tab w:val="left" w:pos="993"/>
        </w:tabs>
        <w:spacing w:line="240" w:lineRule="exact"/>
      </w:pPr>
      <w:r>
        <w:tab/>
      </w:r>
      <w:r w:rsidR="008A3E87">
        <w:t>4-1.</w:t>
      </w:r>
      <w:r w:rsidR="008A3E87">
        <w:rPr>
          <w:rFonts w:hint="eastAsia"/>
        </w:rPr>
        <w:t>アプリの内容</w:t>
      </w:r>
      <w:r w:rsidR="008A3E87">
        <w:t xml:space="preserve">について </w:t>
      </w:r>
    </w:p>
    <w:p w:rsidR="008A3E87" w:rsidP="00DA1DA2" w:rsidRDefault="00A67685" w14:paraId="0EB96227" w14:textId="1C760A2B">
      <w:pPr>
        <w:tabs>
          <w:tab w:val="left" w:pos="550"/>
          <w:tab w:val="left" w:pos="993"/>
        </w:tabs>
        <w:spacing w:line="240" w:lineRule="exact"/>
      </w:pPr>
      <w:r>
        <w:tab/>
      </w:r>
      <w:r>
        <w:tab/>
      </w:r>
      <w:r w:rsidR="008A3E87">
        <w:rPr>
          <w:rFonts w:hint="eastAsia"/>
        </w:rPr>
        <w:t>・アプリは動物系がいいかも</w:t>
      </w:r>
    </w:p>
    <w:p w:rsidR="006543EC" w:rsidP="00EC71EF" w:rsidRDefault="006C1E7A" w14:textId="202E9E1D" w14:paraId="20818974">
      <w:pPr>
        <w:tabs>
          <w:tab w:val="left" w:pos="776"/>
        </w:tabs>
        <w:spacing w:line="240" w:lineRule="exact"/>
      </w:pPr>
      <w:r>
        <w:tab/>
      </w:r>
      <w:r>
        <w:tab/>
      </w:r>
      <w:r w:rsidRPr="7E65EC81" w:rsidR="00A67685">
        <w:rPr/>
        <w:t>例）</w:t>
      </w:r>
      <w:r w:rsidRPr="7E65EC81" w:rsidR="008A3E87">
        <w:rPr/>
        <w:t>犬か猫が選べて</w:t>
      </w:r>
      <w:r>
        <w:rPr>
          <w:rFonts w:hint="eastAsia"/>
        </w:rPr>
        <w:t>、</w:t>
      </w:r>
      <w:r w:rsidRPr="7E65EC81" w:rsidR="00A67685">
        <w:rPr/>
        <w:t>毎日</w:t>
      </w:r>
      <w:r w:rsidRPr="7E65EC81">
        <w:rPr/>
        <w:t>育てられるもの。</w:t>
      </w:r>
    </w:p>
    <w:p w:rsidR="006543EC" w:rsidP="7E65EC81" w:rsidRDefault="006C1E7A" w14:paraId="2736DC7F" w14:textId="6422F976">
      <w:pPr>
        <w:pStyle w:val="Normal"/>
        <w:tabs>
          <w:tab w:val="left" w:pos="776"/>
        </w:tabs>
        <w:spacing w:line="240" w:lineRule="exact"/>
      </w:pPr>
    </w:p>
    <w:p w:rsidR="7E65EC81" w:rsidP="7E65EC81" w:rsidRDefault="7E65EC81" w14:paraId="7C716D66" w14:textId="682C5DD2">
      <w:pPr>
        <w:pStyle w:val="Normal"/>
        <w:tabs>
          <w:tab w:val="left" w:leader="none" w:pos="776"/>
        </w:tabs>
        <w:spacing w:line="240" w:lineRule="exact"/>
      </w:pPr>
    </w:p>
    <w:p w:rsidR="006543EC" w:rsidP="00DA1DA2" w:rsidRDefault="006543EC" w14:paraId="2A7ED8A5" w14:textId="77777777">
      <w:pPr>
        <w:tabs>
          <w:tab w:val="left" w:pos="550"/>
          <w:tab w:val="left" w:pos="993"/>
        </w:tabs>
        <w:spacing w:line="240" w:lineRule="exact"/>
      </w:pPr>
    </w:p>
    <w:p w:rsidR="006543EC" w:rsidP="00DA1DA2" w:rsidRDefault="006543EC" w14:paraId="31EA406C" w14:textId="77777777">
      <w:pPr>
        <w:tabs>
          <w:tab w:val="left" w:pos="550"/>
          <w:tab w:val="left" w:pos="993"/>
        </w:tabs>
        <w:spacing w:line="240" w:lineRule="exact"/>
      </w:pPr>
    </w:p>
    <w:sectPr w:rsidR="006543EC">
      <w:pgSz w:w="11906" w:h="16838" w:orient="portrait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90144" w:rsidP="00290144" w:rsidRDefault="00290144" w14:paraId="75CC8D48" w14:textId="77777777">
      <w:pPr>
        <w:spacing w:after="0" w:line="240" w:lineRule="auto"/>
      </w:pPr>
      <w:r>
        <w:separator/>
      </w:r>
    </w:p>
  </w:endnote>
  <w:endnote w:type="continuationSeparator" w:id="0">
    <w:p w:rsidR="00290144" w:rsidP="00290144" w:rsidRDefault="00290144" w14:paraId="69104BBE" w14:textId="77777777">
      <w:pPr>
        <w:spacing w:after="0" w:line="240" w:lineRule="auto"/>
      </w:pPr>
      <w:r>
        <w:continuationSeparator/>
      </w:r>
    </w:p>
  </w:endnote>
  <w:endnote w:type="continuationNotice" w:id="1">
    <w:p w:rsidR="0021526F" w:rsidRDefault="0021526F" w14:paraId="40D629C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Yu Mincho">
    <w:altName w:val="Yu Gothic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90144" w:rsidP="00290144" w:rsidRDefault="00290144" w14:paraId="2538B595" w14:textId="77777777">
      <w:pPr>
        <w:spacing w:after="0" w:line="240" w:lineRule="auto"/>
      </w:pPr>
      <w:r>
        <w:separator/>
      </w:r>
    </w:p>
  </w:footnote>
  <w:footnote w:type="continuationSeparator" w:id="0">
    <w:p w:rsidR="00290144" w:rsidP="00290144" w:rsidRDefault="00290144" w14:paraId="1856CD4E" w14:textId="77777777">
      <w:pPr>
        <w:spacing w:after="0" w:line="240" w:lineRule="auto"/>
      </w:pPr>
      <w:r>
        <w:continuationSeparator/>
      </w:r>
    </w:p>
  </w:footnote>
  <w:footnote w:type="continuationNotice" w:id="1">
    <w:p w:rsidR="0021526F" w:rsidRDefault="0021526F" w14:paraId="1235BE8E" w14:textId="77777777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0rdqWbgJKGXR5L" int2:id="ZrSYZjwx">
      <int2:state int2:type="AugLoop_Text_Critique" int2:value="Rejected"/>
    </int2:textHash>
    <int2:textHash int2:hashCode="hLNlYGIwbMKlzS" int2:id="MizVzNu9">
      <int2:state int2:type="AugLoop_Text_Critique" int2:value="Rejected"/>
    </int2:textHash>
    <int2:textHash int2:hashCode="kaJm2LJ8wCjbjZ" int2:id="1S5au9gI">
      <int2:state int2:type="AugLoop_Text_Critique" int2:value="Rejected"/>
    </int2:textHash>
    <int2:textHash int2:hashCode="TQYiGiazlD30kl" int2:id="8vVNFX5i">
      <int2:state int2:type="AugLoop_Text_Critique" int2:value="Rejected"/>
    </int2:textHash>
    <int2:textHash int2:hashCode="DDq2wCehkk0bsg" int2:id="aHHH7glP">
      <int2:state int2:type="AugLoop_Text_Critique" int2:value="Rejected"/>
    </int2:textHash>
    <int2:textHash int2:hashCode="UDC+eHrxJkywfb" int2:id="vCAWgmPN">
      <int2:state int2:type="AugLoop_Text_Critique" int2:value="Rejected"/>
    </int2:textHash>
    <int2:textHash int2:hashCode="UDSP8DvxmWcOI8" int2:id="oiBDsrto">
      <int2:state int2:type="AugLoop_Text_Critique" int2:value="Rejected"/>
    </int2:textHash>
    <int2:textHash int2:hashCode="dvMnPnwxXB62vR" int2:id="3KMooSpc">
      <int2:state int2:type="AugLoop_Text_Critique" int2:value="Rejected"/>
    </int2:textHash>
    <int2:textHash int2:hashCode="GWTorWBzxVKQuM" int2:id="7ZMqrALP">
      <int2:state int2:type="AugLoop_Text_Critique" int2:value="Rejected"/>
    </int2:textHash>
    <int2:textHash int2:hashCode="zn+3t0xDwxb0ai" int2:id="gDv0jA6g">
      <int2:state int2:type="AugLoop_Text_Critique" int2:value="Rejected"/>
    </int2:textHash>
    <int2:textHash int2:hashCode="TibJi7Cs+JIstl" int2:id="4wqsJ6Ip">
      <int2:state int2:type="AugLoop_Text_Critique" int2:value="Rejected"/>
    </int2:textHash>
    <int2:textHash int2:hashCode="8RGBj+1/T8Jzf3" int2:id="UZDmcvT5">
      <int2:state int2:type="AugLoop_Text_Critique" int2:value="Rejected"/>
    </int2:textHash>
    <int2:textHash int2:hashCode="0YFSZngMZY9ecj" int2:id="On7rhQKI">
      <int2:state int2:type="AugLoop_Text_Critique" int2:value="Rejected"/>
    </int2:textHash>
    <int2:textHash int2:hashCode="el2iKDXHqz/aiM" int2:id="GhJdjKVh">
      <int2:state int2:type="AugLoop_Text_Critique" int2:value="Rejected"/>
    </int2:textHash>
    <int2:textHash int2:hashCode="wxnHyjmRJT0e4G" int2:id="QA8cYQQE">
      <int2:state int2:type="AugLoop_Text_Critique" int2:value="Rejected"/>
    </int2:textHash>
    <int2:textHash int2:hashCode="lYj49nBOyZiQIu" int2:id="E8hSJhkp">
      <int2:state int2:type="AugLoop_Text_Critique" int2:value="Rejected"/>
    </int2:textHash>
    <int2:textHash int2:hashCode="Q3bXnxgN+2pwYH" int2:id="hpjkaqiQ">
      <int2:state int2:type="AugLoop_Text_Critique" int2:value="Rejected"/>
    </int2:textHash>
    <int2:textHash int2:hashCode="3r5B+jRZhTpSkp" int2:id="LRLUEmRR">
      <int2:state int2:type="AugLoop_Text_Critique" int2:value="Rejected"/>
    </int2:textHash>
    <int2:textHash int2:hashCode="zPb+8GYdP9VwbA" int2:id="g4FYrRBg">
      <int2:state int2:type="AugLoop_Text_Critique" int2:value="Rejected"/>
    </int2:textHash>
    <int2:textHash int2:hashCode="LKwNdjGnW98cWA" int2:id="juXoJT0q">
      <int2:state int2:type="AugLoop_Text_Critique" int2:value="Rejected"/>
    </int2:textHash>
    <int2:textHash int2:hashCode="P4wlNrmKs0CuDg" int2:id="pSj2UsQq">
      <int2:state int2:type="AugLoop_Text_Critique" int2:value="Rejected"/>
    </int2:textHash>
    <int2:textHash int2:hashCode="RxAnxzAP2MlgDM" int2:id="FDjwQDzX">
      <int2:state int2:type="AugLoop_Text_Critique" int2:value="Rejected"/>
    </int2:textHash>
    <int2:textHash int2:hashCode="kmG5L2y5ie3ArQ" int2:id="cM3cXyMQ">
      <int2:state int2:type="AugLoop_Text_Critique" int2:value="Rejected"/>
    </int2:textHash>
    <int2:textHash int2:hashCode="NBpztrgQyq7r7w" int2:id="grKidU5Z">
      <int2:state int2:type="AugLoop_Text_Critique" int2:value="Rejected"/>
    </int2:textHash>
    <int2:textHash int2:hashCode="IAHjldJqk5pQ8K" int2:id="CSmFWmWt">
      <int2:state int2:type="AugLoop_Text_Critique" int2:value="Rejected"/>
    </int2:textHash>
    <int2:textHash int2:hashCode="kThkByx0DexKv4" int2:id="PaTZnND0">
      <int2:state int2:type="AugLoop_Text_Critique" int2:value="Rejected"/>
    </int2:textHash>
    <int2:textHash int2:hashCode="yYQq/K+8eIVoAX" int2:id="3RCee68m">
      <int2:state int2:type="AugLoop_Text_Critique" int2:value="Rejected"/>
    </int2:textHash>
    <int2:textHash int2:hashCode="TDb28mmjA2J7iq" int2:id="5duhhHar">
      <int2:state int2:type="AugLoop_Text_Critique" int2:value="Rejected"/>
    </int2:textHash>
    <int2:textHash int2:hashCode="jMyIL5GoChJPCu" int2:id="a874DEuP">
      <int2:state int2:type="AugLoop_Text_Critique" int2:value="Rejected"/>
    </int2:textHash>
    <int2:textHash int2:hashCode="6WxvaDM2uay470" int2:id="GM0bGsRo">
      <int2:state int2:type="AugLoop_Text_Critique" int2:value="Rejected"/>
    </int2:textHash>
    <int2:textHash int2:hashCode="T+JMGzOTewv9we" int2:id="RcERgVm1">
      <int2:state int2:type="AugLoop_Text_Critique" int2:value="Rejected"/>
    </int2:textHash>
    <int2:textHash int2:hashCode="5gTpr4rPtUrv2+" int2:id="CfJlZM4S">
      <int2:state int2:type="AugLoop_Text_Critique" int2:value="Rejected"/>
    </int2:textHash>
    <int2:textHash int2:hashCode="0+SP65nG/Nka05" int2:id="8b4rYBez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6">
    <w:nsid w:val="739b67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1e35a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622c5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6ea97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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596ff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b99de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30">
    <w:nsid w:val="27adf6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ca5ab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2bfd1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cf39b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34565c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93ea7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3d1fc7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4ed533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4e731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109eed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0">
    <w:nsid w:val="940c5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9">
    <w:nsid w:val="54fd1ff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8">
    <w:nsid w:val="341e6a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405e4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c592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47325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6ad80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74d5b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4452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f6fba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♦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ac523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1bb10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d45fc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cc2bd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b8bf7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5811e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">
    <w:nsid w:val="6526c0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0d95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29f0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e6381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bordersDoNotSurroundHeader/>
  <w:bordersDoNotSurroundFooter/>
  <w:trackRevisions w:val="false"/>
  <w:defaultTabStop w:val="840"/>
  <w:displayHorizontalDrawingGridEvery w:val="0"/>
  <w:displayVerticalDrawingGridEvery w:val="2"/>
  <w:characterSpacingControl w:val="compressPunctuation"/>
  <w:hdrShapeDefaults>
    <o:shapedefaults v:ext="edit" spidmax="10241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3EC"/>
    <w:rsid w:val="0000489F"/>
    <w:rsid w:val="0007222D"/>
    <w:rsid w:val="00165BEB"/>
    <w:rsid w:val="0021526F"/>
    <w:rsid w:val="00290144"/>
    <w:rsid w:val="002C1ADE"/>
    <w:rsid w:val="002C52C0"/>
    <w:rsid w:val="00371CCC"/>
    <w:rsid w:val="003800A7"/>
    <w:rsid w:val="003C0084"/>
    <w:rsid w:val="0043112B"/>
    <w:rsid w:val="00535572"/>
    <w:rsid w:val="00563721"/>
    <w:rsid w:val="005C5C6E"/>
    <w:rsid w:val="006543EC"/>
    <w:rsid w:val="006C1E7A"/>
    <w:rsid w:val="00842940"/>
    <w:rsid w:val="008A0F00"/>
    <w:rsid w:val="008A3E87"/>
    <w:rsid w:val="00A67685"/>
    <w:rsid w:val="00B76CF0"/>
    <w:rsid w:val="00BC7BF5"/>
    <w:rsid w:val="00C539AF"/>
    <w:rsid w:val="00C5685D"/>
    <w:rsid w:val="00D77305"/>
    <w:rsid w:val="00DA1DA2"/>
    <w:rsid w:val="00EC71EF"/>
    <w:rsid w:val="00EE75B6"/>
    <w:rsid w:val="033AF27A"/>
    <w:rsid w:val="0A8B2BDA"/>
    <w:rsid w:val="0E86098F"/>
    <w:rsid w:val="1EA02D9F"/>
    <w:rsid w:val="29B91186"/>
    <w:rsid w:val="66BF1222"/>
    <w:rsid w:val="7E65E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>
      <v:textbox inset="5.85pt,.7pt,5.85pt,.7pt"/>
    </o:shapedefaults>
    <o:shapelayout v:ext="edit">
      <o:idmap v:ext="edit" data="1"/>
    </o:shapelayout>
  </w:shapeDefaults>
  <w:decimalSymbol w:val="."/>
  <w:listSeparator w:val=","/>
  <w14:docId w14:val="7DB5221F"/>
  <w15:chartTrackingRefBased/>
  <w15:docId w15:val="{25B609E9-BE97-4006-92B1-C1742EA3B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C7BF5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6543EC"/>
    <w:pPr>
      <w:keepNext/>
      <w:keepLines/>
      <w:spacing w:before="280" w:after="80"/>
      <w:outlineLvl w:val="0"/>
    </w:pPr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43EC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43EC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3EC"/>
    <w:pPr>
      <w:keepNext/>
      <w:keepLines/>
      <w:spacing w:before="80" w:after="40"/>
      <w:outlineLvl w:val="3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43EC"/>
    <w:pPr>
      <w:keepNext/>
      <w:keepLines/>
      <w:spacing w:before="80" w:after="40"/>
      <w:ind w:left="100" w:leftChars="100"/>
      <w:outlineLvl w:val="4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43EC"/>
    <w:pPr>
      <w:keepNext/>
      <w:keepLines/>
      <w:spacing w:before="80" w:after="40"/>
      <w:ind w:left="200" w:leftChars="200"/>
      <w:outlineLvl w:val="5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43EC"/>
    <w:pPr>
      <w:keepNext/>
      <w:keepLines/>
      <w:spacing w:before="80" w:after="40"/>
      <w:ind w:left="300" w:leftChars="300"/>
      <w:outlineLvl w:val="6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43EC"/>
    <w:pPr>
      <w:keepNext/>
      <w:keepLines/>
      <w:spacing w:before="80" w:after="40"/>
      <w:ind w:left="400" w:leftChars="400"/>
      <w:outlineLvl w:val="7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43EC"/>
    <w:pPr>
      <w:keepNext/>
      <w:keepLines/>
      <w:spacing w:before="80" w:after="40"/>
      <w:ind w:left="500" w:leftChars="500"/>
      <w:outlineLvl w:val="8"/>
    </w:pPr>
    <w:rPr>
      <w:rFonts w:asciiTheme="majorHAnsi" w:hAnsiTheme="majorHAnsi" w:eastAsiaTheme="majorEastAsia" w:cstheme="majorBidi"/>
      <w:color w:val="000000" w:themeColor="tex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6543EC"/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6543EC"/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6543EC"/>
    <w:rPr>
      <w:rFonts w:asciiTheme="majorHAnsi" w:hAnsiTheme="majorHAnsi" w:eastAsiaTheme="majorEastAsia" w:cstheme="majorBidi"/>
      <w:color w:val="000000" w:themeColor="text1"/>
      <w:sz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6543EC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6543EC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43EC"/>
    <w:pPr>
      <w:numPr>
        <w:ilvl w:val="1"/>
      </w:num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6543EC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43EC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6543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43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43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43EC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6543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43EC"/>
    <w:rPr>
      <w:b/>
      <w:bCs/>
      <w:smallCaps/>
      <w:color w:val="0F4761" w:themeColor="accent1" w:themeShade="BF"/>
      <w:spacing w:val="5"/>
    </w:rPr>
  </w:style>
  <w:style w:type="character" w:styleId="c-messageeditedlabel" w:customStyle="1">
    <w:name w:val="c-message__edited_label"/>
    <w:basedOn w:val="DefaultParagraphFont"/>
    <w:rsid w:val="00DA1DA2"/>
  </w:style>
  <w:style w:type="paragraph" w:styleId="Header">
    <w:name w:val="header"/>
    <w:basedOn w:val="Normal"/>
    <w:link w:val="HeaderChar"/>
    <w:uiPriority w:val="99"/>
    <w:unhideWhenUsed/>
    <w:rsid w:val="00290144"/>
    <w:pPr>
      <w:tabs>
        <w:tab w:val="center" w:pos="4252"/>
        <w:tab w:val="right" w:pos="8504"/>
      </w:tabs>
      <w:snapToGrid w:val="0"/>
    </w:pPr>
  </w:style>
  <w:style w:type="character" w:styleId="HeaderChar" w:customStyle="1">
    <w:name w:val="Header Char"/>
    <w:basedOn w:val="DefaultParagraphFont"/>
    <w:link w:val="Header"/>
    <w:uiPriority w:val="99"/>
    <w:rsid w:val="00290144"/>
  </w:style>
  <w:style w:type="paragraph" w:styleId="Footer">
    <w:name w:val="footer"/>
    <w:basedOn w:val="Normal"/>
    <w:link w:val="FooterChar"/>
    <w:uiPriority w:val="99"/>
    <w:unhideWhenUsed/>
    <w:rsid w:val="00290144"/>
    <w:pPr>
      <w:tabs>
        <w:tab w:val="center" w:pos="4252"/>
        <w:tab w:val="right" w:pos="8504"/>
      </w:tabs>
      <w:snapToGrid w:val="0"/>
    </w:pPr>
  </w:style>
  <w:style w:type="character" w:styleId="FooterChar" w:customStyle="1">
    <w:name w:val="Footer Char"/>
    <w:basedOn w:val="DefaultParagraphFont"/>
    <w:link w:val="Footer"/>
    <w:uiPriority w:val="99"/>
    <w:rsid w:val="00290144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customXml" Target="../customXml/item3.xml" Id="rId3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theme" Target="theme/theme1.xml" Id="rId10" /><Relationship Type="http://schemas.openxmlformats.org/officeDocument/2006/relationships/styles" Target="styles.xml" Id="rId4" /><Relationship Type="http://schemas.openxmlformats.org/officeDocument/2006/relationships/fontTable" Target="fontTable.xml" Id="rId9" /><Relationship Type="http://schemas.openxmlformats.org/officeDocument/2006/relationships/image" Target="/media/image.png" Id="R8e2e32b461cc4b58" /><Relationship Type="http://schemas.openxmlformats.org/officeDocument/2006/relationships/numbering" Target="numbering.xml" Id="Re59c7e07b4cb4bfb" /><Relationship Type="http://schemas.openxmlformats.org/officeDocument/2006/relationships/image" Target="/media/image5.png" Id="R52edeeb06f6f417d" /><Relationship Type="http://schemas.openxmlformats.org/officeDocument/2006/relationships/hyperlink" Target="https://wkwkdesign.com/fude-japanese-font/" TargetMode="External" Id="R55f51976d36f45c2" /><Relationship Type="http://schemas.openxmlformats.org/officeDocument/2006/relationships/image" Target="/media/image4.png" Id="Rbdf7e061f0834f99" /><Relationship Type="http://schemas.openxmlformats.org/officeDocument/2006/relationships/hyperlink" Target="https://seplus2016-my.sharepoint.com/:p:/g/personal/sugimoto-tomoka-plusdojo2024_seplus2016_onmicrosoft_com/ET407_AzrY9PlI3pIGuvdWcBRQKXEDEvEDnJ4VvMfisCSA?e=CntWPh" TargetMode="External" Id="R469ed8b3c9964429" /><Relationship Type="http://schemas.openxmlformats.org/officeDocument/2006/relationships/hyperlink" Target="https://seplus2016-my.sharepoint.com/:p:/g/personal/tanaka-kiri-plusdojo2024_seplus2016_onmicrosoft_com/EdubkQ43fjNGk2FZZ0gv6ZABUZ2LKBD1lZlBUqPII6ZW3g?e=GztIhg" TargetMode="External" Id="R2db06ba8d3044cff" /><Relationship Type="http://schemas.openxmlformats.org/officeDocument/2006/relationships/image" Target="/media/image7.png" Id="Rffa3518fb0a14251" /><Relationship Type="http://schemas.openxmlformats.org/officeDocument/2006/relationships/image" Target="/media/image8.png" Id="R2c1161aa52054f97" /><Relationship Type="http://schemas.openxmlformats.org/officeDocument/2006/relationships/hyperlink" Target="https://youtu.be/lUx1zc3GleM?feature=shared" TargetMode="External" Id="Rc34e249ed8d24adb" /><Relationship Type="http://schemas.openxmlformats.org/officeDocument/2006/relationships/hyperlink" Target="https://youtu.be/olXMnDQixXQ?feature=shared" TargetMode="External" Id="R93ede078aae643eb" /><Relationship Type="http://schemas.openxmlformats.org/officeDocument/2006/relationships/hyperlink" Target="https://youtu.be/pJAKGJWEAqg?feature=shared" TargetMode="External" Id="Rf4eae7554d5548e6" /><Relationship Type="http://schemas.openxmlformats.org/officeDocument/2006/relationships/hyperlink" Target="https://youtu.be/9jwBt7Igyis?feature=shared" TargetMode="External" Id="Rf000c1a61b6b43f7" /><Relationship Type="http://schemas.openxmlformats.org/officeDocument/2006/relationships/hyperlink" Target="https://arashio.net/history/chanko.html" TargetMode="External" Id="R31e01da6bccb4fc2" /><Relationship Type="http://schemas.openxmlformats.org/officeDocument/2006/relationships/image" Target="/media/image.jpg" Id="Rde46ea13ba4d440c" /><Relationship Type="http://schemas.openxmlformats.org/officeDocument/2006/relationships/image" Target="/media/image9.png" Id="rId190973068" /><Relationship Type="http://schemas.openxmlformats.org/officeDocument/2006/relationships/image" Target="/media/imagea.png" Id="rId2100208144" /><Relationship Type="http://schemas.openxmlformats.org/officeDocument/2006/relationships/image" Target="/media/imageb.png" Id="R6e9fc5ae9e524fcd" /><Relationship Type="http://schemas.openxmlformats.org/officeDocument/2006/relationships/hyperlink" Target="https://seplus2016-my.sharepoint.com/:p:/g/personal/sugimoto-tomoka-plusdojo2024_seplus2016_onmicrosoft_com/EUMKQSi0pAtFmcCPLdKijWMBomgGEKoTPn_eS_KkpILjpg?e=Uf2X6N" TargetMode="External" Id="Rdb81855923fb4942" /><Relationship Type="http://schemas.openxmlformats.org/officeDocument/2006/relationships/image" Target="/media/imagec.png" Id="R3f03487e53034e33" /><Relationship Type="http://schemas.openxmlformats.org/officeDocument/2006/relationships/image" Target="/media/imaged.png" Id="R6858689e627d4a00" /><Relationship Type="http://schemas.microsoft.com/office/2020/10/relationships/intelligence" Target="intelligence2.xml" Id="Rd9779d13fdb24d09" 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D3AB27C864B3094F9396A6D72E012482" ma:contentTypeVersion="0" ma:contentTypeDescription="新しいドキュメントを作成します。" ma:contentTypeScope="" ma:versionID="fe27ae0b072b10dfc94829432562ead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dff391c5b9b70a626361e964f0d8aa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875507E-989F-479F-AF9D-ECAE2E491B48}">
  <ds:schemaRefs>
    <ds:schemaRef ds:uri="http://purl.org/dc/dcmitype/"/>
    <ds:schemaRef ds:uri="http://purl.org/dc/elements/1.1/"/>
    <ds:schemaRef ds:uri="http://www.w3.org/XML/1998/namespace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C1AA72CD-B487-469C-B5BA-5F41926E05B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E614D7-C5CF-4E48-B2E8-AB93472D4F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正太郎</dc:creator>
  <keywords/>
  <dc:description/>
  <lastModifiedBy>ゲスト ユーザー</lastModifiedBy>
  <revision>9</revision>
  <dcterms:created xsi:type="dcterms:W3CDTF">2024-06-03T08:31:00.0000000Z</dcterms:created>
  <dcterms:modified xsi:type="dcterms:W3CDTF">2024-06-13T08:29:04.8155682Z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0x010100D3AB27C864B3094F9396A6D72E012482</vt:lpwstr>
  </property>
</Properties>
</file>